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9C" w:rsidRPr="00A55A4C" w:rsidRDefault="00A30FDB" w:rsidP="003D229F">
      <w:pPr>
        <w:pStyle w:val="SubTitle1"/>
        <w:spacing w:before="0" w:after="0"/>
        <w:rPr>
          <w:rFonts w:asciiTheme="minorHAnsi" w:hAnsiTheme="minorHAnsi" w:cs="Calibri"/>
          <w:sz w:val="24"/>
          <w:szCs w:val="24"/>
          <w:lang w:val="tr-TR"/>
        </w:rPr>
      </w:pPr>
      <w:r w:rsidRPr="00A55A4C">
        <w:rPr>
          <w:rFonts w:asciiTheme="minorHAnsi" w:hAnsiTheme="minorHAnsi" w:cs="Calibri"/>
          <w:noProof/>
          <w:snapToGrid/>
          <w:sz w:val="24"/>
          <w:szCs w:val="24"/>
          <w:lang w:val="tr-TR" w:eastAsia="tr-TR"/>
        </w:rPr>
        <w:drawing>
          <wp:anchor distT="0" distB="0" distL="114300" distR="114300" simplePos="0" relativeHeight="251657216" behindDoc="1" locked="0" layoutInCell="1" allowOverlap="1" wp14:anchorId="05370D20" wp14:editId="2BFF3A5A">
            <wp:simplePos x="0" y="0"/>
            <wp:positionH relativeFrom="column">
              <wp:posOffset>4858385</wp:posOffset>
            </wp:positionH>
            <wp:positionV relativeFrom="paragraph">
              <wp:posOffset>33655</wp:posOffset>
            </wp:positionV>
            <wp:extent cx="1273175" cy="1273175"/>
            <wp:effectExtent l="0" t="0" r="3175" b="3175"/>
            <wp:wrapTight wrapText="bothSides">
              <wp:wrapPolygon edited="0">
                <wp:start x="7433" y="0"/>
                <wp:lineTo x="3555" y="1293"/>
                <wp:lineTo x="0" y="3878"/>
                <wp:lineTo x="0" y="14867"/>
                <wp:lineTo x="323" y="16806"/>
                <wp:lineTo x="4525" y="20684"/>
                <wp:lineTo x="6464" y="21331"/>
                <wp:lineTo x="7110" y="21331"/>
                <wp:lineTo x="13574" y="21331"/>
                <wp:lineTo x="14220" y="21331"/>
                <wp:lineTo x="16483" y="20684"/>
                <wp:lineTo x="21331" y="15836"/>
                <wp:lineTo x="21331" y="6787"/>
                <wp:lineTo x="21007" y="3878"/>
                <wp:lineTo x="16160" y="323"/>
                <wp:lineTo x="13574" y="0"/>
                <wp:lineTo x="7433" y="0"/>
              </wp:wrapPolygon>
            </wp:wrapTight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B9C" w:rsidRPr="00A55A4C" w:rsidRDefault="00A30FDB" w:rsidP="003D229F">
      <w:pPr>
        <w:pStyle w:val="SubTitle1"/>
        <w:spacing w:before="0" w:after="0"/>
        <w:rPr>
          <w:rFonts w:asciiTheme="minorHAnsi" w:hAnsiTheme="minorHAnsi" w:cs="Calibri"/>
          <w:sz w:val="24"/>
          <w:szCs w:val="24"/>
          <w:lang w:val="tr-TR"/>
        </w:rPr>
      </w:pPr>
      <w:r w:rsidRPr="00A55A4C">
        <w:rPr>
          <w:rFonts w:asciiTheme="minorHAnsi" w:hAnsiTheme="minorHAnsi" w:cs="Calibri"/>
          <w:noProof/>
          <w:snapToGrid/>
          <w:sz w:val="24"/>
          <w:szCs w:val="24"/>
          <w:lang w:val="tr-TR" w:eastAsia="tr-TR"/>
        </w:rPr>
        <w:drawing>
          <wp:anchor distT="0" distB="0" distL="114300" distR="114300" simplePos="0" relativeHeight="251658240" behindDoc="0" locked="0" layoutInCell="1" allowOverlap="1" wp14:anchorId="796E4B3C" wp14:editId="17493403">
            <wp:simplePos x="0" y="0"/>
            <wp:positionH relativeFrom="column">
              <wp:posOffset>-295910</wp:posOffset>
            </wp:positionH>
            <wp:positionV relativeFrom="paragraph">
              <wp:posOffset>7620</wp:posOffset>
            </wp:positionV>
            <wp:extent cx="2819400" cy="1133475"/>
            <wp:effectExtent l="0" t="0" r="0" b="9525"/>
            <wp:wrapSquare wrapText="bothSides"/>
            <wp:docPr id="4" name="Picture 4" descr="geka  logo orta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ka  logo orta bo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B9C" w:rsidRPr="00A55A4C" w:rsidRDefault="00E72B9C" w:rsidP="003D229F">
      <w:pPr>
        <w:spacing w:before="0" w:line="240" w:lineRule="auto"/>
        <w:jc w:val="center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72B9C" w:rsidRPr="00A55A4C" w:rsidRDefault="00E72B9C" w:rsidP="003D229F">
      <w:pPr>
        <w:spacing w:before="0" w:line="240" w:lineRule="auto"/>
        <w:jc w:val="center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C77702" w:rsidRPr="00A55A4C" w:rsidRDefault="00C77702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7E784F" w:rsidRPr="00A55A4C" w:rsidRDefault="007E784F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7E784F" w:rsidRPr="00A55A4C" w:rsidRDefault="007E784F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7E784F" w:rsidRPr="00A55A4C" w:rsidRDefault="007E784F" w:rsidP="003D229F">
      <w:pPr>
        <w:spacing w:before="0" w:after="60" w:line="240" w:lineRule="auto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3B45BF" w:rsidRPr="00A55A4C" w:rsidRDefault="003B45BF" w:rsidP="003D229F">
      <w:pPr>
        <w:spacing w:before="0" w:after="60" w:line="240" w:lineRule="auto"/>
        <w:rPr>
          <w:rFonts w:asciiTheme="minorHAnsi" w:hAnsiTheme="minorHAnsi" w:cs="Calibri"/>
          <w:b/>
          <w:color w:val="7F7F7F"/>
          <w:sz w:val="24"/>
          <w:szCs w:val="24"/>
        </w:rPr>
      </w:pPr>
    </w:p>
    <w:p w:rsidR="00C90980" w:rsidRPr="00A55A4C" w:rsidRDefault="00DF217D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  <w:szCs w:val="24"/>
        </w:rPr>
      </w:pPr>
      <w:r w:rsidRPr="00A55A4C">
        <w:rPr>
          <w:rFonts w:asciiTheme="minorHAnsi" w:eastAsia="Times New Roman" w:hAnsiTheme="minorHAnsi" w:cs="Courier New"/>
          <w:b/>
          <w:sz w:val="32"/>
          <w:szCs w:val="24"/>
        </w:rPr>
        <w:t>T.C.</w:t>
      </w:r>
    </w:p>
    <w:p w:rsidR="007E784F" w:rsidRPr="00A55A4C" w:rsidRDefault="007E784F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  <w:szCs w:val="24"/>
        </w:rPr>
      </w:pPr>
    </w:p>
    <w:p w:rsidR="00DF217D" w:rsidRPr="00A55A4C" w:rsidRDefault="00DF217D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  <w:szCs w:val="24"/>
        </w:rPr>
      </w:pPr>
      <w:r w:rsidRPr="00A55A4C">
        <w:rPr>
          <w:rFonts w:asciiTheme="minorHAnsi" w:eastAsia="Times New Roman" w:hAnsiTheme="minorHAnsi" w:cs="Courier New"/>
          <w:b/>
          <w:sz w:val="32"/>
          <w:szCs w:val="24"/>
        </w:rPr>
        <w:t>GÜNEY EGE KALKINMA AJANSI</w:t>
      </w:r>
    </w:p>
    <w:p w:rsidR="003C2F8A" w:rsidRPr="00A55A4C" w:rsidRDefault="003C2F8A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  <w:szCs w:val="24"/>
        </w:rPr>
      </w:pPr>
    </w:p>
    <w:p w:rsidR="003C2F8A" w:rsidRPr="00A55A4C" w:rsidRDefault="003C2F8A" w:rsidP="003D229F">
      <w:pPr>
        <w:snapToGrid w:val="0"/>
        <w:spacing w:before="0" w:after="0" w:line="240" w:lineRule="auto"/>
        <w:jc w:val="center"/>
        <w:rPr>
          <w:rFonts w:asciiTheme="minorHAnsi" w:eastAsia="Times New Roman" w:hAnsiTheme="minorHAnsi" w:cs="Courier New"/>
          <w:b/>
          <w:sz w:val="32"/>
          <w:szCs w:val="24"/>
        </w:rPr>
      </w:pPr>
    </w:p>
    <w:p w:rsidR="00DF217D" w:rsidRPr="00A55A4C" w:rsidRDefault="00DF217D" w:rsidP="003D229F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left"/>
        <w:rPr>
          <w:rFonts w:asciiTheme="minorHAnsi" w:eastAsia="Times New Roman" w:hAnsiTheme="minorHAnsi" w:cs="Calibri"/>
          <w:b/>
          <w:sz w:val="32"/>
          <w:szCs w:val="24"/>
        </w:rPr>
      </w:pPr>
    </w:p>
    <w:p w:rsidR="006F3BE4" w:rsidRPr="00A55A4C" w:rsidRDefault="006F3BE4" w:rsidP="006F3BE4">
      <w:pPr>
        <w:widowControl w:val="0"/>
        <w:tabs>
          <w:tab w:val="left" w:pos="-720"/>
        </w:tabs>
        <w:suppressAutoHyphens/>
        <w:spacing w:before="480" w:after="0" w:line="240" w:lineRule="auto"/>
        <w:jc w:val="center"/>
        <w:rPr>
          <w:rFonts w:asciiTheme="minorHAnsi" w:hAnsiTheme="minorHAnsi" w:cs="Calibri"/>
          <w:b/>
          <w:sz w:val="32"/>
          <w:szCs w:val="24"/>
        </w:rPr>
      </w:pPr>
      <w:r w:rsidRPr="00A55A4C">
        <w:rPr>
          <w:rFonts w:asciiTheme="minorHAnsi" w:hAnsiTheme="minorHAnsi" w:cs="Calibri"/>
          <w:b/>
          <w:sz w:val="32"/>
          <w:szCs w:val="24"/>
        </w:rPr>
        <w:t>2015 YILI PROJE TEKLİF ÇAĞRISI</w:t>
      </w:r>
    </w:p>
    <w:p w:rsidR="006F3BE4" w:rsidRPr="00A55A4C" w:rsidRDefault="008B6FD2" w:rsidP="006F3BE4">
      <w:pPr>
        <w:widowControl w:val="0"/>
        <w:tabs>
          <w:tab w:val="left" w:pos="-720"/>
        </w:tabs>
        <w:suppressAutoHyphens/>
        <w:spacing w:before="480" w:after="0" w:line="240" w:lineRule="auto"/>
        <w:jc w:val="center"/>
        <w:rPr>
          <w:rFonts w:asciiTheme="minorHAnsi" w:hAnsiTheme="minorHAnsi" w:cs="Calibri"/>
          <w:b/>
          <w:sz w:val="32"/>
          <w:szCs w:val="24"/>
        </w:rPr>
      </w:pPr>
      <w:r w:rsidRPr="00A55A4C">
        <w:rPr>
          <w:rFonts w:asciiTheme="minorHAnsi" w:hAnsiTheme="minorHAnsi" w:cs="Calibri"/>
          <w:b/>
          <w:sz w:val="32"/>
          <w:szCs w:val="24"/>
        </w:rPr>
        <w:t>YENİLENEBİLİR ENERJİ</w:t>
      </w:r>
      <w:bookmarkStart w:id="0" w:name="_GoBack"/>
      <w:bookmarkEnd w:id="0"/>
    </w:p>
    <w:p w:rsidR="008B6FD2" w:rsidRPr="00A55A4C" w:rsidRDefault="008B6FD2" w:rsidP="006F3BE4">
      <w:pPr>
        <w:widowControl w:val="0"/>
        <w:tabs>
          <w:tab w:val="left" w:pos="-720"/>
        </w:tabs>
        <w:suppressAutoHyphens/>
        <w:spacing w:before="480" w:after="0" w:line="240" w:lineRule="auto"/>
        <w:jc w:val="center"/>
        <w:rPr>
          <w:rFonts w:asciiTheme="minorHAnsi" w:hAnsiTheme="minorHAnsi" w:cs="Calibri"/>
          <w:b/>
          <w:sz w:val="32"/>
          <w:szCs w:val="24"/>
        </w:rPr>
      </w:pPr>
      <w:r w:rsidRPr="00A55A4C">
        <w:rPr>
          <w:rFonts w:asciiTheme="minorHAnsi" w:hAnsiTheme="minorHAnsi" w:cs="Calibri"/>
          <w:b/>
          <w:sz w:val="32"/>
          <w:szCs w:val="24"/>
        </w:rPr>
        <w:t>MALİ DESTEK PROGRAMI</w:t>
      </w:r>
    </w:p>
    <w:p w:rsidR="006F3BE4" w:rsidRPr="00A55A4C" w:rsidRDefault="006F3BE4" w:rsidP="006F3BE4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asciiTheme="minorHAnsi" w:hAnsiTheme="minorHAnsi" w:cs="Calibri"/>
          <w:b/>
          <w:sz w:val="32"/>
          <w:szCs w:val="24"/>
        </w:rPr>
      </w:pPr>
    </w:p>
    <w:p w:rsidR="007E784F" w:rsidRPr="00A55A4C" w:rsidRDefault="007E784F" w:rsidP="003D229F">
      <w:pPr>
        <w:widowControl w:val="0"/>
        <w:tabs>
          <w:tab w:val="left" w:pos="-720"/>
        </w:tabs>
        <w:suppressAutoHyphens/>
        <w:snapToGrid w:val="0"/>
        <w:spacing w:before="0" w:after="0" w:line="240" w:lineRule="auto"/>
        <w:jc w:val="center"/>
        <w:rPr>
          <w:rFonts w:asciiTheme="minorHAnsi" w:eastAsia="Times New Roman" w:hAnsiTheme="minorHAnsi" w:cs="Calibri"/>
          <w:b/>
          <w:sz w:val="32"/>
          <w:szCs w:val="24"/>
        </w:rPr>
      </w:pPr>
    </w:p>
    <w:p w:rsidR="00C77702" w:rsidRPr="00A55A4C" w:rsidRDefault="008B6FD2" w:rsidP="003D229F">
      <w:pPr>
        <w:widowControl w:val="0"/>
        <w:tabs>
          <w:tab w:val="left" w:pos="-720"/>
        </w:tabs>
        <w:suppressAutoHyphens/>
        <w:spacing w:before="0" w:after="0" w:line="240" w:lineRule="auto"/>
        <w:jc w:val="center"/>
        <w:rPr>
          <w:rFonts w:asciiTheme="minorHAnsi" w:eastAsia="Times New Roman" w:hAnsiTheme="minorHAnsi" w:cs="Calibri"/>
          <w:b/>
          <w:snapToGrid w:val="0"/>
          <w:color w:val="000000"/>
          <w:sz w:val="32"/>
          <w:szCs w:val="24"/>
        </w:rPr>
      </w:pPr>
      <w:r w:rsidRPr="00A55A4C">
        <w:rPr>
          <w:rFonts w:asciiTheme="minorHAnsi" w:eastAsia="Times New Roman" w:hAnsiTheme="minorHAnsi" w:cs="Calibri"/>
          <w:b/>
          <w:snapToGrid w:val="0"/>
          <w:color w:val="000000"/>
          <w:sz w:val="32"/>
          <w:szCs w:val="24"/>
        </w:rPr>
        <w:t>EK K-III</w:t>
      </w:r>
      <w:r w:rsidR="00C77702" w:rsidRPr="00A55A4C">
        <w:rPr>
          <w:rFonts w:asciiTheme="minorHAnsi" w:eastAsia="Times New Roman" w:hAnsiTheme="minorHAnsi" w:cs="Calibri"/>
          <w:b/>
          <w:snapToGrid w:val="0"/>
          <w:color w:val="000000"/>
          <w:sz w:val="32"/>
          <w:szCs w:val="24"/>
        </w:rPr>
        <w:t xml:space="preserve"> </w:t>
      </w:r>
      <w:r w:rsidRPr="00A55A4C">
        <w:rPr>
          <w:rFonts w:asciiTheme="minorHAnsi" w:eastAsia="Times New Roman" w:hAnsiTheme="minorHAnsi" w:cs="Calibri"/>
          <w:b/>
          <w:snapToGrid w:val="0"/>
          <w:color w:val="000000"/>
          <w:sz w:val="32"/>
          <w:szCs w:val="24"/>
        </w:rPr>
        <w:t>ENERJİ BİLGİ FORMU</w:t>
      </w:r>
    </w:p>
    <w:p w:rsidR="00C77702" w:rsidRPr="00A55A4C" w:rsidRDefault="00C77702" w:rsidP="003D229F">
      <w:pPr>
        <w:spacing w:before="0" w:after="60" w:line="240" w:lineRule="auto"/>
        <w:rPr>
          <w:rFonts w:asciiTheme="minorHAnsi" w:hAnsiTheme="minorHAnsi" w:cs="Calibri"/>
          <w:sz w:val="24"/>
          <w:szCs w:val="24"/>
        </w:rPr>
      </w:pPr>
    </w:p>
    <w:p w:rsidR="00C77702" w:rsidRPr="00A55A4C" w:rsidRDefault="00C77702" w:rsidP="003D229F">
      <w:pPr>
        <w:spacing w:before="0" w:after="60" w:line="240" w:lineRule="auto"/>
        <w:rPr>
          <w:rFonts w:asciiTheme="minorHAnsi" w:hAnsiTheme="minorHAnsi" w:cs="Calibri"/>
          <w:sz w:val="24"/>
          <w:szCs w:val="24"/>
        </w:rPr>
      </w:pPr>
    </w:p>
    <w:p w:rsidR="00C77702" w:rsidRPr="00A55A4C" w:rsidRDefault="00C77702" w:rsidP="003D229F">
      <w:pPr>
        <w:spacing w:before="0" w:after="60" w:line="240" w:lineRule="auto"/>
        <w:rPr>
          <w:rFonts w:asciiTheme="minorHAnsi" w:hAnsiTheme="minorHAnsi" w:cs="Calibri"/>
          <w:sz w:val="24"/>
          <w:szCs w:val="24"/>
        </w:rPr>
      </w:pPr>
    </w:p>
    <w:p w:rsidR="003C2F8A" w:rsidRPr="00A55A4C" w:rsidRDefault="003C2F8A" w:rsidP="003D229F">
      <w:pPr>
        <w:spacing w:before="0" w:after="60" w:line="240" w:lineRule="auto"/>
        <w:rPr>
          <w:rFonts w:asciiTheme="minorHAnsi" w:hAnsiTheme="minorHAnsi" w:cs="Calibri"/>
          <w:sz w:val="24"/>
          <w:szCs w:val="24"/>
        </w:rPr>
      </w:pPr>
    </w:p>
    <w:p w:rsidR="003C2F8A" w:rsidRPr="00A55A4C" w:rsidRDefault="003C2F8A" w:rsidP="003D229F">
      <w:pPr>
        <w:spacing w:before="0" w:after="60" w:line="240" w:lineRule="auto"/>
        <w:rPr>
          <w:rFonts w:asciiTheme="minorHAnsi" w:hAnsiTheme="minorHAnsi" w:cs="Calibri"/>
          <w:sz w:val="24"/>
          <w:szCs w:val="24"/>
        </w:rPr>
      </w:pPr>
    </w:p>
    <w:p w:rsidR="00C77702" w:rsidRPr="00A55A4C" w:rsidRDefault="00C77702" w:rsidP="003D229F">
      <w:pPr>
        <w:spacing w:before="0" w:after="60" w:line="240" w:lineRule="auto"/>
        <w:rPr>
          <w:rFonts w:asciiTheme="minorHAnsi" w:hAnsiTheme="minorHAnsi" w:cs="Calibri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C77702" w:rsidRPr="00A55A4C" w:rsidTr="00D61A29">
        <w:tc>
          <w:tcPr>
            <w:tcW w:w="3119" w:type="dxa"/>
            <w:shd w:val="clear" w:color="auto" w:fill="F2F2F2"/>
            <w:vAlign w:val="center"/>
          </w:tcPr>
          <w:p w:rsidR="00C77702" w:rsidRPr="00A55A4C" w:rsidRDefault="00C77702" w:rsidP="003D229F">
            <w:pPr>
              <w:spacing w:before="0" w:after="120" w:line="240" w:lineRule="auto"/>
              <w:jc w:val="left"/>
              <w:rPr>
                <w:rFonts w:asciiTheme="minorHAnsi" w:hAnsiTheme="minorHAnsi" w:cs="Calibri"/>
                <w:b/>
                <w:snapToGrid w:val="0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napToGrid w:val="0"/>
                <w:sz w:val="24"/>
                <w:szCs w:val="24"/>
              </w:rPr>
              <w:t>Referans Numarası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77702" w:rsidRPr="00A55A4C" w:rsidRDefault="00764C78" w:rsidP="003D229F">
            <w:pPr>
              <w:spacing w:before="0" w:after="120" w:line="240" w:lineRule="auto"/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TR32/15</w:t>
            </w:r>
            <w:r w:rsidR="008B6FD2" w:rsidRPr="00A55A4C">
              <w:rPr>
                <w:rFonts w:asciiTheme="minorHAnsi" w:hAnsiTheme="minorHAnsi" w:cs="Calibri"/>
                <w:b/>
                <w:sz w:val="24"/>
                <w:szCs w:val="24"/>
              </w:rPr>
              <w:t>/ENERJİ</w:t>
            </w:r>
          </w:p>
        </w:tc>
      </w:tr>
      <w:tr w:rsidR="00C77702" w:rsidRPr="00A55A4C" w:rsidTr="00D61A29">
        <w:tc>
          <w:tcPr>
            <w:tcW w:w="311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C77702" w:rsidRPr="00A55A4C" w:rsidRDefault="00780B38" w:rsidP="003D229F">
            <w:pPr>
              <w:widowControl w:val="0"/>
              <w:tabs>
                <w:tab w:val="left" w:pos="-720"/>
              </w:tabs>
              <w:suppressAutoHyphens/>
              <w:spacing w:before="0" w:after="120" w:line="240" w:lineRule="auto"/>
              <w:jc w:val="left"/>
              <w:rPr>
                <w:rFonts w:asciiTheme="minorHAnsi" w:eastAsia="Times New Roman" w:hAnsiTheme="minorHAnsi" w:cs="Calibri"/>
                <w:b/>
                <w:snapToGrid w:val="0"/>
                <w:sz w:val="24"/>
                <w:szCs w:val="24"/>
              </w:rPr>
            </w:pPr>
            <w:r w:rsidRPr="00A55A4C">
              <w:rPr>
                <w:rFonts w:asciiTheme="minorHAnsi" w:eastAsia="Times New Roman" w:hAnsiTheme="minorHAnsi" w:cs="Calibri"/>
                <w:b/>
                <w:snapToGrid w:val="0"/>
                <w:sz w:val="24"/>
                <w:szCs w:val="24"/>
              </w:rPr>
              <w:t>Başvuru Sahibi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7702" w:rsidRPr="00A55A4C" w:rsidRDefault="00C77702" w:rsidP="009C46DB">
            <w:pPr>
              <w:widowControl w:val="0"/>
              <w:tabs>
                <w:tab w:val="left" w:pos="-720"/>
              </w:tabs>
              <w:suppressAutoHyphens/>
              <w:spacing w:before="0" w:after="140" w:line="240" w:lineRule="auto"/>
              <w:jc w:val="left"/>
              <w:rPr>
                <w:rFonts w:asciiTheme="minorHAnsi" w:eastAsia="Times New Roman" w:hAnsiTheme="minorHAnsi"/>
                <w:snapToGrid w:val="0"/>
                <w:sz w:val="24"/>
                <w:szCs w:val="24"/>
              </w:rPr>
            </w:pPr>
          </w:p>
        </w:tc>
      </w:tr>
      <w:tr w:rsidR="00C77702" w:rsidRPr="00A55A4C" w:rsidTr="00D61A2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77702" w:rsidRPr="00A55A4C" w:rsidRDefault="00C77702" w:rsidP="003D229F">
            <w:pPr>
              <w:widowControl w:val="0"/>
              <w:tabs>
                <w:tab w:val="left" w:pos="-720"/>
              </w:tabs>
              <w:suppressAutoHyphens/>
              <w:spacing w:before="0" w:after="140" w:line="240" w:lineRule="auto"/>
              <w:jc w:val="left"/>
              <w:rPr>
                <w:rFonts w:asciiTheme="minorHAnsi" w:eastAsia="Times New Roman" w:hAnsiTheme="minorHAnsi" w:cs="Calibri"/>
                <w:b/>
                <w:snapToGrid w:val="0"/>
                <w:sz w:val="24"/>
                <w:szCs w:val="24"/>
              </w:rPr>
            </w:pPr>
            <w:r w:rsidRPr="00A55A4C">
              <w:rPr>
                <w:rFonts w:asciiTheme="minorHAnsi" w:eastAsia="Times New Roman" w:hAnsiTheme="minorHAnsi" w:cs="Calibri"/>
                <w:b/>
                <w:snapToGrid w:val="0"/>
                <w:sz w:val="24"/>
                <w:szCs w:val="24"/>
              </w:rPr>
              <w:t>Projenin Adı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702" w:rsidRPr="00A55A4C" w:rsidRDefault="00C77702" w:rsidP="005C47DA">
            <w:pPr>
              <w:widowControl w:val="0"/>
              <w:tabs>
                <w:tab w:val="left" w:pos="-720"/>
              </w:tabs>
              <w:suppressAutoHyphens/>
              <w:spacing w:before="0" w:after="140" w:line="240" w:lineRule="auto"/>
              <w:jc w:val="left"/>
              <w:rPr>
                <w:rFonts w:asciiTheme="minorHAnsi" w:eastAsia="Times New Roman" w:hAnsiTheme="minorHAnsi"/>
                <w:snapToGrid w:val="0"/>
                <w:sz w:val="24"/>
                <w:szCs w:val="24"/>
              </w:rPr>
            </w:pPr>
          </w:p>
        </w:tc>
      </w:tr>
    </w:tbl>
    <w:p w:rsidR="00902D45" w:rsidRPr="00A55A4C" w:rsidRDefault="00902D45" w:rsidP="003D229F">
      <w:pPr>
        <w:spacing w:before="0" w:after="0" w:line="240" w:lineRule="auto"/>
        <w:rPr>
          <w:rFonts w:asciiTheme="minorHAnsi" w:hAnsiTheme="minorHAnsi" w:cs="Calibri"/>
          <w:sz w:val="24"/>
          <w:szCs w:val="24"/>
        </w:rPr>
      </w:pPr>
    </w:p>
    <w:p w:rsidR="006665BD" w:rsidRPr="00A55A4C" w:rsidRDefault="00902D45" w:rsidP="007B12C6">
      <w:pPr>
        <w:pStyle w:val="Balk1"/>
        <w:spacing w:before="0" w:line="240" w:lineRule="auto"/>
        <w:jc w:val="left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/>
          <w:sz w:val="24"/>
          <w:szCs w:val="24"/>
        </w:rPr>
        <w:br w:type="page"/>
      </w:r>
      <w:bookmarkStart w:id="1" w:name="_Toc298421158"/>
      <w:bookmarkStart w:id="2" w:name="_Toc300229243"/>
      <w:r w:rsidR="004C632D" w:rsidRPr="00A55A4C">
        <w:rPr>
          <w:rFonts w:asciiTheme="minorHAnsi" w:hAnsiTheme="minorHAnsi" w:cs="Calibri"/>
          <w:sz w:val="24"/>
          <w:szCs w:val="24"/>
        </w:rPr>
        <w:lastRenderedPageBreak/>
        <w:t>1</w:t>
      </w:r>
      <w:r w:rsidR="00E000D0" w:rsidRPr="00A55A4C">
        <w:rPr>
          <w:rFonts w:asciiTheme="minorHAnsi" w:hAnsiTheme="minorHAnsi" w:cs="Calibri"/>
          <w:sz w:val="24"/>
          <w:szCs w:val="24"/>
        </w:rPr>
        <w:t>.</w:t>
      </w:r>
      <w:r w:rsidR="006665BD" w:rsidRPr="00A55A4C">
        <w:rPr>
          <w:rFonts w:asciiTheme="minorHAnsi" w:hAnsiTheme="minorHAnsi" w:cs="Calibri"/>
          <w:sz w:val="24"/>
          <w:szCs w:val="24"/>
        </w:rPr>
        <w:t xml:space="preserve"> GENEL BİLGİ</w:t>
      </w:r>
      <w:bookmarkEnd w:id="1"/>
      <w:bookmarkEnd w:id="2"/>
    </w:p>
    <w:p w:rsidR="006665BD" w:rsidRPr="00A55A4C" w:rsidRDefault="00263D75" w:rsidP="003D229F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bookmarkStart w:id="3" w:name="_Toc300229244"/>
      <w:bookmarkStart w:id="4" w:name="_Toc298421159"/>
      <w:r w:rsidRPr="00A55A4C">
        <w:rPr>
          <w:rFonts w:asciiTheme="minorHAnsi" w:hAnsiTheme="minorHAnsi" w:cs="Calibri"/>
          <w:szCs w:val="24"/>
        </w:rPr>
        <w:t>1</w:t>
      </w:r>
      <w:r w:rsidR="004C632D" w:rsidRPr="00A55A4C">
        <w:rPr>
          <w:rFonts w:asciiTheme="minorHAnsi" w:hAnsiTheme="minorHAnsi" w:cs="Calibri"/>
          <w:szCs w:val="24"/>
        </w:rPr>
        <w:t>.1</w:t>
      </w:r>
      <w:r w:rsidR="006665BD" w:rsidRPr="00A55A4C">
        <w:rPr>
          <w:rFonts w:asciiTheme="minorHAnsi" w:hAnsiTheme="minorHAnsi" w:cs="Calibri"/>
          <w:szCs w:val="24"/>
        </w:rPr>
        <w:t xml:space="preserve"> </w:t>
      </w:r>
      <w:bookmarkEnd w:id="3"/>
      <w:bookmarkEnd w:id="4"/>
      <w:r w:rsidR="00CA4719" w:rsidRPr="00A55A4C">
        <w:rPr>
          <w:rFonts w:asciiTheme="minorHAnsi" w:hAnsiTheme="minorHAnsi" w:cs="Calibri"/>
          <w:szCs w:val="24"/>
        </w:rPr>
        <w:t xml:space="preserve">Başvuru Sahibinin </w:t>
      </w:r>
      <w:r w:rsidR="009819CD" w:rsidRPr="00A55A4C">
        <w:rPr>
          <w:rFonts w:asciiTheme="minorHAnsi" w:hAnsiTheme="minorHAnsi" w:cs="Calibri"/>
          <w:szCs w:val="24"/>
        </w:rPr>
        <w:t xml:space="preserve">Enerji Tüketimi hakkında bilgi veriniz. </w:t>
      </w:r>
      <w:proofErr w:type="gramStart"/>
      <w:r w:rsidR="009819CD" w:rsidRPr="00A55A4C">
        <w:rPr>
          <w:rFonts w:asciiTheme="minorHAnsi" w:hAnsiTheme="minorHAnsi" w:cs="Calibri"/>
          <w:b w:val="0"/>
          <w:szCs w:val="24"/>
        </w:rPr>
        <w:t>(</w:t>
      </w:r>
      <w:proofErr w:type="gramEnd"/>
      <w:r w:rsidR="009819CD" w:rsidRPr="00A55A4C">
        <w:rPr>
          <w:rFonts w:asciiTheme="minorHAnsi" w:hAnsiTheme="minorHAnsi" w:cs="Calibri"/>
          <w:b w:val="0"/>
          <w:szCs w:val="24"/>
        </w:rPr>
        <w:t>Enerji tüketen tesisler nelerdir?</w:t>
      </w:r>
      <w:r w:rsidR="005263CF" w:rsidRPr="00A55A4C">
        <w:rPr>
          <w:rFonts w:asciiTheme="minorHAnsi" w:hAnsiTheme="minorHAnsi" w:cs="Calibri"/>
          <w:b w:val="0"/>
          <w:szCs w:val="24"/>
        </w:rPr>
        <w:t xml:space="preserve"> (Makine, tesisat, aydınlatma vb.)</w:t>
      </w:r>
      <w:r w:rsidR="009819CD" w:rsidRPr="00A55A4C">
        <w:rPr>
          <w:rFonts w:asciiTheme="minorHAnsi" w:hAnsiTheme="minorHAnsi" w:cs="Calibri"/>
          <w:b w:val="0"/>
          <w:szCs w:val="24"/>
        </w:rPr>
        <w:t xml:space="preserve"> / Başvuru sahibi enerjiyi hangi süreçlerde yoğun olarak kullanmaktadır?</w:t>
      </w:r>
    </w:p>
    <w:p w:rsidR="004C632D" w:rsidRPr="00A55A4C" w:rsidRDefault="004C632D" w:rsidP="003D229F">
      <w:pPr>
        <w:pStyle w:val="ListeParagraf"/>
        <w:spacing w:before="0" w:after="0" w:line="240" w:lineRule="auto"/>
        <w:ind w:left="0"/>
        <w:rPr>
          <w:rFonts w:asciiTheme="minorHAnsi" w:hAnsiTheme="minorHAnsi" w:cs="Calibri"/>
          <w:sz w:val="24"/>
          <w:szCs w:val="24"/>
        </w:rPr>
      </w:pPr>
    </w:p>
    <w:p w:rsidR="004C632D" w:rsidRPr="00A55A4C" w:rsidRDefault="00A55A4C" w:rsidP="00F25A6C">
      <w:pPr>
        <w:spacing w:before="0" w:after="0" w:line="240" w:lineRule="auto"/>
        <w:ind w:left="357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-1857409459"/>
          <w:placeholder>
            <w:docPart w:val="B0179CD03F7D4708AAFEEECCE78659C6"/>
          </w:placeholder>
        </w:sdtPr>
        <w:sdtEndPr/>
        <w:sdtContent>
          <w:proofErr w:type="gramStart"/>
          <w:r w:rsidR="00F25A6C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9A631F" w:rsidRPr="00A55A4C" w:rsidRDefault="009A631F" w:rsidP="009A631F">
      <w:pPr>
        <w:spacing w:before="0" w:after="0" w:line="240" w:lineRule="auto"/>
        <w:rPr>
          <w:rFonts w:asciiTheme="minorHAnsi" w:hAnsiTheme="minorHAnsi" w:cs="Calibri"/>
          <w:b/>
          <w:sz w:val="24"/>
          <w:szCs w:val="24"/>
        </w:rPr>
      </w:pPr>
    </w:p>
    <w:p w:rsidR="009A631F" w:rsidRPr="00A55A4C" w:rsidRDefault="009A631F" w:rsidP="009A631F">
      <w:pPr>
        <w:spacing w:before="0" w:after="0" w:line="240" w:lineRule="auto"/>
        <w:rPr>
          <w:rFonts w:asciiTheme="minorHAnsi" w:hAnsiTheme="minorHAnsi" w:cs="Calibri"/>
          <w:b/>
          <w:sz w:val="24"/>
          <w:szCs w:val="24"/>
        </w:rPr>
      </w:pPr>
    </w:p>
    <w:p w:rsidR="00A52050" w:rsidRPr="00A55A4C" w:rsidRDefault="008B6FD2" w:rsidP="009A631F">
      <w:pPr>
        <w:spacing w:before="0" w:after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b/>
          <w:sz w:val="24"/>
          <w:szCs w:val="24"/>
        </w:rPr>
        <w:t>1.</w:t>
      </w:r>
      <w:proofErr w:type="gramStart"/>
      <w:r w:rsidRPr="00A55A4C">
        <w:rPr>
          <w:rFonts w:asciiTheme="minorHAnsi" w:hAnsiTheme="minorHAnsi" w:cs="Calibri"/>
          <w:b/>
          <w:sz w:val="24"/>
          <w:szCs w:val="24"/>
        </w:rPr>
        <w:t xml:space="preserve">2   </w:t>
      </w:r>
      <w:r w:rsidR="009819CD" w:rsidRPr="00A55A4C">
        <w:rPr>
          <w:rFonts w:asciiTheme="minorHAnsi" w:hAnsiTheme="minorHAnsi" w:cs="Calibri"/>
          <w:b/>
          <w:sz w:val="24"/>
          <w:szCs w:val="24"/>
        </w:rPr>
        <w:t>Başvuru</w:t>
      </w:r>
      <w:proofErr w:type="gramEnd"/>
      <w:r w:rsidR="009819CD" w:rsidRPr="00A55A4C">
        <w:rPr>
          <w:rFonts w:asciiTheme="minorHAnsi" w:hAnsiTheme="minorHAnsi" w:cs="Calibri"/>
          <w:b/>
          <w:sz w:val="24"/>
          <w:szCs w:val="24"/>
        </w:rPr>
        <w:t xml:space="preserve"> Sahibi halen enerji ihtiyacını nasıl karşılamaktadır? </w:t>
      </w:r>
      <w:r w:rsidR="005263CF" w:rsidRPr="00A55A4C">
        <w:rPr>
          <w:rFonts w:asciiTheme="minorHAnsi" w:hAnsiTheme="minorHAnsi" w:cs="Calibri"/>
          <w:b/>
          <w:sz w:val="24"/>
          <w:szCs w:val="24"/>
        </w:rPr>
        <w:t xml:space="preserve"> </w:t>
      </w:r>
      <w:r w:rsidR="005263CF" w:rsidRPr="00A55A4C">
        <w:rPr>
          <w:rFonts w:asciiTheme="minorHAnsi" w:hAnsiTheme="minorHAnsi" w:cs="Calibri"/>
          <w:sz w:val="24"/>
          <w:szCs w:val="24"/>
        </w:rPr>
        <w:t>(Dağıtım firması, öz üretim vb.)</w:t>
      </w:r>
    </w:p>
    <w:p w:rsidR="00A52050" w:rsidRPr="00A55A4C" w:rsidRDefault="00A52050" w:rsidP="009A631F">
      <w:pPr>
        <w:spacing w:before="0" w:after="0" w:line="240" w:lineRule="auto"/>
        <w:rPr>
          <w:rFonts w:asciiTheme="minorHAnsi" w:hAnsiTheme="minorHAnsi" w:cs="Calibri"/>
          <w:b/>
          <w:sz w:val="24"/>
          <w:szCs w:val="24"/>
        </w:rPr>
      </w:pPr>
    </w:p>
    <w:p w:rsidR="009A631F" w:rsidRPr="00A55A4C" w:rsidRDefault="009A631F" w:rsidP="00514BBC">
      <w:pPr>
        <w:spacing w:before="100" w:beforeAutospacing="1" w:after="100" w:afterAutospacing="1" w:line="240" w:lineRule="auto"/>
        <w:rPr>
          <w:rFonts w:asciiTheme="minorHAnsi" w:hAnsiTheme="minorHAnsi"/>
          <w:i/>
          <w:sz w:val="24"/>
          <w:szCs w:val="24"/>
        </w:rPr>
        <w:sectPr w:rsidR="009A631F" w:rsidRPr="00A55A4C" w:rsidSect="009A631F">
          <w:headerReference w:type="default" r:id="rId11"/>
          <w:footerReference w:type="even" r:id="rId12"/>
          <w:type w:val="continuous"/>
          <w:pgSz w:w="11906" w:h="16838" w:code="9"/>
          <w:pgMar w:top="1134" w:right="851" w:bottom="1134" w:left="1276" w:header="425" w:footer="425" w:gutter="0"/>
          <w:cols w:space="708"/>
          <w:docGrid w:linePitch="360"/>
        </w:sectPr>
      </w:pPr>
    </w:p>
    <w:bookmarkStart w:id="5" w:name="_Toc298421160"/>
    <w:p w:rsidR="00514BBC" w:rsidRPr="00A55A4C" w:rsidRDefault="00A55A4C" w:rsidP="00514BBC">
      <w:pPr>
        <w:tabs>
          <w:tab w:val="left" w:pos="1483"/>
        </w:tabs>
        <w:spacing w:before="100" w:beforeAutospacing="1" w:after="100" w:afterAutospacing="1"/>
        <w:ind w:firstLine="680"/>
        <w:rPr>
          <w:rFonts w:asciiTheme="minorHAnsi" w:hAnsiTheme="minorHAnsi" w:cs="Calibr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1190255235"/>
          <w:placeholder>
            <w:docPart w:val="9A4882776EDD49559D3BEABDE0E20FD8"/>
          </w:placeholder>
        </w:sdtPr>
        <w:sdtEndPr/>
        <w:sdtContent>
          <w:proofErr w:type="gramStart"/>
          <w:r w:rsidR="007F348D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9819CD" w:rsidRPr="00A55A4C" w:rsidRDefault="009819CD" w:rsidP="009819CD">
      <w:pPr>
        <w:tabs>
          <w:tab w:val="left" w:pos="142"/>
        </w:tabs>
        <w:jc w:val="left"/>
        <w:rPr>
          <w:rFonts w:asciiTheme="minorHAnsi" w:hAnsiTheme="minorHAnsi" w:cs="Calibri"/>
          <w:b/>
          <w:sz w:val="24"/>
          <w:szCs w:val="24"/>
        </w:rPr>
      </w:pPr>
      <w:r w:rsidRPr="00A55A4C">
        <w:rPr>
          <w:rFonts w:asciiTheme="minorHAnsi" w:hAnsiTheme="minorHAnsi" w:cs="Calibri"/>
          <w:b/>
          <w:sz w:val="24"/>
          <w:szCs w:val="24"/>
        </w:rPr>
        <w:t>1.</w:t>
      </w:r>
      <w:proofErr w:type="gramStart"/>
      <w:r w:rsidRPr="00A55A4C">
        <w:rPr>
          <w:rFonts w:asciiTheme="minorHAnsi" w:hAnsiTheme="minorHAnsi" w:cs="Calibri"/>
          <w:b/>
          <w:sz w:val="24"/>
          <w:szCs w:val="24"/>
        </w:rPr>
        <w:t>3  Başvuru</w:t>
      </w:r>
      <w:proofErr w:type="gramEnd"/>
      <w:r w:rsidRPr="00A55A4C">
        <w:rPr>
          <w:rFonts w:asciiTheme="minorHAnsi" w:hAnsiTheme="minorHAnsi" w:cs="Calibri"/>
          <w:b/>
          <w:sz w:val="24"/>
          <w:szCs w:val="24"/>
        </w:rPr>
        <w:t xml:space="preserve"> Sahibinin projeye ilişkin tesisinde son 3 yıllık enerji tüketim miktarı nedir? </w:t>
      </w:r>
      <w:r w:rsidRPr="00A55A4C">
        <w:rPr>
          <w:rFonts w:asciiTheme="minorHAnsi" w:hAnsiTheme="minorHAnsi" w:cs="Calibri"/>
          <w:sz w:val="24"/>
          <w:szCs w:val="24"/>
        </w:rPr>
        <w:t>Aşağıdaki örnek tabloyu kullanınız.</w:t>
      </w:r>
      <w:r w:rsidR="00E57229" w:rsidRPr="00A55A4C">
        <w:rPr>
          <w:rFonts w:asciiTheme="minorHAnsi" w:hAnsiTheme="minorHAnsi" w:cs="Calibri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42"/>
        <w:gridCol w:w="2442"/>
        <w:gridCol w:w="2442"/>
        <w:gridCol w:w="2443"/>
      </w:tblGrid>
      <w:tr w:rsidR="009819CD" w:rsidRPr="00A55A4C" w:rsidTr="009819CD"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2012</w:t>
            </w:r>
          </w:p>
        </w:tc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2013</w:t>
            </w:r>
          </w:p>
        </w:tc>
        <w:tc>
          <w:tcPr>
            <w:tcW w:w="2443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2014</w:t>
            </w:r>
          </w:p>
        </w:tc>
      </w:tr>
      <w:tr w:rsidR="009819CD" w:rsidRPr="00A55A4C" w:rsidTr="009819CD"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Enerji Tüketim Miktarı (</w:t>
            </w:r>
            <w:proofErr w:type="spellStart"/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kWh</w:t>
            </w:r>
            <w:proofErr w:type="spellEnd"/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)</w:t>
            </w:r>
          </w:p>
        </w:tc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  <w:tr w:rsidR="009819CD" w:rsidRPr="00A55A4C" w:rsidTr="009819CD"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/>
                <w:sz w:val="24"/>
                <w:szCs w:val="24"/>
              </w:rPr>
              <w:t>Maliyeti (TL)</w:t>
            </w:r>
          </w:p>
        </w:tc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442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:rsidR="009819CD" w:rsidRPr="00A55A4C" w:rsidRDefault="009819CD" w:rsidP="009819CD">
            <w:pPr>
              <w:tabs>
                <w:tab w:val="left" w:pos="142"/>
              </w:tabs>
              <w:jc w:val="left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:rsidR="009819CD" w:rsidRPr="00A55A4C" w:rsidRDefault="00E57229" w:rsidP="009819CD">
      <w:pPr>
        <w:tabs>
          <w:tab w:val="left" w:pos="142"/>
        </w:tabs>
        <w:jc w:val="left"/>
        <w:rPr>
          <w:rFonts w:asciiTheme="minorHAnsi" w:hAnsiTheme="minorHAnsi" w:cs="Calibri"/>
          <w:i/>
          <w:sz w:val="24"/>
          <w:szCs w:val="24"/>
        </w:rPr>
      </w:pPr>
      <w:r w:rsidRPr="00A55A4C">
        <w:rPr>
          <w:rFonts w:asciiTheme="minorHAnsi" w:hAnsiTheme="minorHAnsi" w:cs="Calibri"/>
          <w:i/>
          <w:sz w:val="24"/>
          <w:szCs w:val="24"/>
        </w:rPr>
        <w:t>Enerji dağıtım kuruluşundan temin edeceğiniz belgeleri başvuruya ekleyiniz</w:t>
      </w:r>
      <w:r w:rsidR="00E6651D" w:rsidRPr="00A55A4C">
        <w:rPr>
          <w:rFonts w:asciiTheme="minorHAnsi" w:hAnsiTheme="minorHAnsi" w:cs="Calibri"/>
          <w:i/>
          <w:sz w:val="24"/>
          <w:szCs w:val="24"/>
        </w:rPr>
        <w:t>.</w:t>
      </w:r>
    </w:p>
    <w:p w:rsidR="00033329" w:rsidRPr="00A55A4C" w:rsidRDefault="00033329" w:rsidP="009819CD">
      <w:pPr>
        <w:tabs>
          <w:tab w:val="left" w:pos="142"/>
        </w:tabs>
        <w:jc w:val="left"/>
        <w:rPr>
          <w:rFonts w:asciiTheme="minorHAnsi" w:hAnsiTheme="minorHAnsi" w:cs="Calibri"/>
          <w:b/>
          <w:sz w:val="24"/>
          <w:szCs w:val="24"/>
        </w:rPr>
      </w:pPr>
    </w:p>
    <w:p w:rsidR="00AD5DE8" w:rsidRPr="00A55A4C" w:rsidRDefault="009819CD" w:rsidP="009819CD">
      <w:pPr>
        <w:tabs>
          <w:tab w:val="left" w:pos="142"/>
        </w:tabs>
        <w:jc w:val="left"/>
        <w:rPr>
          <w:rFonts w:asciiTheme="minorHAnsi" w:hAnsiTheme="minorHAnsi" w:cs="Calibri"/>
          <w:b/>
          <w:sz w:val="24"/>
          <w:szCs w:val="24"/>
        </w:rPr>
        <w:sectPr w:rsidR="00AD5DE8" w:rsidRPr="00A55A4C" w:rsidSect="009A631F">
          <w:headerReference w:type="default" r:id="rId13"/>
          <w:footerReference w:type="even" r:id="rId14"/>
          <w:type w:val="continuous"/>
          <w:pgSz w:w="11906" w:h="16838" w:code="9"/>
          <w:pgMar w:top="1134" w:right="851" w:bottom="1134" w:left="1276" w:header="425" w:footer="425" w:gutter="0"/>
          <w:cols w:space="708"/>
          <w:docGrid w:linePitch="360"/>
        </w:sectPr>
      </w:pPr>
      <w:r w:rsidRPr="00A55A4C">
        <w:rPr>
          <w:rFonts w:asciiTheme="minorHAnsi" w:hAnsiTheme="minorHAnsi" w:cs="Calibri"/>
          <w:b/>
          <w:sz w:val="24"/>
          <w:szCs w:val="24"/>
        </w:rPr>
        <w:t>1.</w:t>
      </w:r>
      <w:proofErr w:type="gramStart"/>
      <w:r w:rsidRPr="00A55A4C">
        <w:rPr>
          <w:rFonts w:asciiTheme="minorHAnsi" w:hAnsiTheme="minorHAnsi" w:cs="Calibri"/>
          <w:b/>
          <w:sz w:val="24"/>
          <w:szCs w:val="24"/>
        </w:rPr>
        <w:t>4  Başvuru</w:t>
      </w:r>
      <w:proofErr w:type="gramEnd"/>
      <w:r w:rsidRPr="00A55A4C">
        <w:rPr>
          <w:rFonts w:asciiTheme="minorHAnsi" w:hAnsiTheme="minorHAnsi" w:cs="Calibri"/>
          <w:b/>
          <w:sz w:val="24"/>
          <w:szCs w:val="24"/>
        </w:rPr>
        <w:t xml:space="preserve"> Sahibinin Yenilenebilir enerji türleri ile ilgili uygulama tecrübesi  var mıdır? </w:t>
      </w:r>
      <w:r w:rsidRPr="00A55A4C">
        <w:rPr>
          <w:rFonts w:asciiTheme="minorHAnsi" w:hAnsiTheme="minorHAnsi" w:cs="Calibri"/>
          <w:sz w:val="24"/>
          <w:szCs w:val="24"/>
        </w:rPr>
        <w:t>Varsa ayrıntılarından bahsediniz.</w:t>
      </w:r>
    </w:p>
    <w:p w:rsidR="00AD5DE8" w:rsidRPr="00A55A4C" w:rsidRDefault="00A55A4C" w:rsidP="00AD5DE8">
      <w:pPr>
        <w:tabs>
          <w:tab w:val="left" w:pos="1483"/>
        </w:tabs>
        <w:spacing w:before="100" w:beforeAutospacing="1" w:after="100" w:afterAutospacing="1"/>
        <w:ind w:firstLine="680"/>
        <w:rPr>
          <w:rFonts w:asciiTheme="minorHAnsi" w:hAnsiTheme="minorHAnsi" w:cs="Calibr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1482877829"/>
          <w:placeholder>
            <w:docPart w:val="309D4EE82814421F9CA806CEDDE17549"/>
          </w:placeholder>
        </w:sdtPr>
        <w:sdtEndPr/>
        <w:sdtContent>
          <w:proofErr w:type="gramStart"/>
          <w:r w:rsidR="00AD5DE8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9C46DB" w:rsidRPr="00A55A4C" w:rsidRDefault="009C46DB" w:rsidP="00033329">
      <w:pPr>
        <w:spacing w:before="0" w:after="0" w:line="240" w:lineRule="auto"/>
        <w:rPr>
          <w:rFonts w:asciiTheme="minorHAnsi" w:hAnsiTheme="minorHAnsi" w:cs="Calibri"/>
          <w:sz w:val="24"/>
          <w:szCs w:val="24"/>
        </w:rPr>
        <w:sectPr w:rsidR="009C46DB" w:rsidRPr="00A55A4C" w:rsidSect="009C46DB">
          <w:headerReference w:type="default" r:id="rId15"/>
          <w:footerReference w:type="even" r:id="rId16"/>
          <w:type w:val="continuous"/>
          <w:pgSz w:w="11906" w:h="16838" w:code="9"/>
          <w:pgMar w:top="1134" w:right="851" w:bottom="1134" w:left="1276" w:header="425" w:footer="425" w:gutter="0"/>
          <w:cols w:space="708"/>
          <w:docGrid w:linePitch="360"/>
        </w:sectPr>
      </w:pPr>
    </w:p>
    <w:p w:rsidR="009C46DB" w:rsidRPr="00A55A4C" w:rsidRDefault="000C3F27" w:rsidP="009C46DB">
      <w:pPr>
        <w:tabs>
          <w:tab w:val="left" w:pos="142"/>
        </w:tabs>
        <w:jc w:val="left"/>
        <w:rPr>
          <w:rFonts w:asciiTheme="minorHAnsi" w:hAnsiTheme="minorHAnsi" w:cs="Calibri"/>
          <w:b/>
          <w:sz w:val="24"/>
          <w:szCs w:val="24"/>
        </w:rPr>
        <w:sectPr w:rsidR="009C46DB" w:rsidRPr="00A55A4C" w:rsidSect="00B1488B">
          <w:type w:val="continuous"/>
          <w:pgSz w:w="11906" w:h="16838" w:code="9"/>
          <w:pgMar w:top="1134" w:right="851" w:bottom="1134" w:left="1276" w:header="425" w:footer="425" w:gutter="0"/>
          <w:cols w:space="708"/>
          <w:docGrid w:linePitch="360"/>
        </w:sectPr>
      </w:pPr>
      <w:r w:rsidRPr="00A55A4C">
        <w:rPr>
          <w:rFonts w:asciiTheme="minorHAnsi" w:hAnsiTheme="minorHAnsi" w:cs="Calibri"/>
          <w:b/>
          <w:sz w:val="24"/>
          <w:szCs w:val="24"/>
        </w:rPr>
        <w:lastRenderedPageBreak/>
        <w:t>2</w:t>
      </w:r>
      <w:r w:rsidR="009C46DB" w:rsidRPr="00A55A4C">
        <w:rPr>
          <w:rFonts w:asciiTheme="minorHAnsi" w:hAnsiTheme="minorHAnsi" w:cs="Calibri"/>
          <w:b/>
          <w:sz w:val="24"/>
          <w:szCs w:val="24"/>
        </w:rPr>
        <w:t>. PROJE BİLGİLERİ</w:t>
      </w:r>
    </w:p>
    <w:p w:rsidR="00E57229" w:rsidRPr="00A55A4C" w:rsidRDefault="00E57229" w:rsidP="00E57229">
      <w:pPr>
        <w:pStyle w:val="Balk2"/>
        <w:spacing w:before="0" w:line="240" w:lineRule="auto"/>
        <w:rPr>
          <w:rFonts w:asciiTheme="minorHAnsi" w:hAnsiTheme="minorHAnsi" w:cs="Calibri"/>
          <w:b w:val="0"/>
          <w:szCs w:val="24"/>
        </w:rPr>
      </w:pPr>
      <w:r w:rsidRPr="00A55A4C">
        <w:rPr>
          <w:rFonts w:asciiTheme="minorHAnsi" w:hAnsiTheme="minorHAnsi" w:cs="Calibri"/>
          <w:szCs w:val="24"/>
        </w:rPr>
        <w:lastRenderedPageBreak/>
        <w:t xml:space="preserve">2.1 Projede uygulanacak </w:t>
      </w:r>
      <w:proofErr w:type="gramStart"/>
      <w:r w:rsidRPr="00A55A4C">
        <w:rPr>
          <w:rFonts w:asciiTheme="minorHAnsi" w:hAnsiTheme="minorHAnsi" w:cs="Calibri"/>
          <w:szCs w:val="24"/>
        </w:rPr>
        <w:t>Yenilebilir</w:t>
      </w:r>
      <w:proofErr w:type="gramEnd"/>
      <w:r w:rsidRPr="00A55A4C">
        <w:rPr>
          <w:rFonts w:asciiTheme="minorHAnsi" w:hAnsiTheme="minorHAnsi" w:cs="Calibri"/>
          <w:szCs w:val="24"/>
        </w:rPr>
        <w:t xml:space="preserve"> Enerji türü nedir? </w:t>
      </w:r>
      <w:r w:rsidRPr="00A55A4C">
        <w:rPr>
          <w:rFonts w:asciiTheme="minorHAnsi" w:hAnsiTheme="minorHAnsi" w:cs="Calibri"/>
          <w:b w:val="0"/>
          <w:szCs w:val="24"/>
        </w:rPr>
        <w:t>(Güneş/</w:t>
      </w:r>
      <w:proofErr w:type="gramStart"/>
      <w:r w:rsidRPr="00A55A4C">
        <w:rPr>
          <w:rFonts w:asciiTheme="minorHAnsi" w:hAnsiTheme="minorHAnsi" w:cs="Calibri"/>
          <w:b w:val="0"/>
          <w:szCs w:val="24"/>
        </w:rPr>
        <w:t>rüzgar</w:t>
      </w:r>
      <w:proofErr w:type="gramEnd"/>
      <w:r w:rsidRPr="00A55A4C">
        <w:rPr>
          <w:rFonts w:asciiTheme="minorHAnsi" w:hAnsiTheme="minorHAnsi" w:cs="Calibri"/>
          <w:b w:val="0"/>
          <w:szCs w:val="24"/>
        </w:rPr>
        <w:t>/jeotermal/</w:t>
      </w:r>
      <w:proofErr w:type="spellStart"/>
      <w:r w:rsidRPr="00A55A4C">
        <w:rPr>
          <w:rFonts w:asciiTheme="minorHAnsi" w:hAnsiTheme="minorHAnsi" w:cs="Calibri"/>
          <w:b w:val="0"/>
          <w:szCs w:val="24"/>
        </w:rPr>
        <w:t>biyokütle</w:t>
      </w:r>
      <w:proofErr w:type="spellEnd"/>
      <w:r w:rsidRPr="00A55A4C">
        <w:rPr>
          <w:rFonts w:asciiTheme="minorHAnsi" w:hAnsiTheme="minorHAnsi" w:cs="Calibri"/>
          <w:b w:val="0"/>
          <w:szCs w:val="24"/>
        </w:rPr>
        <w:t>)</w:t>
      </w:r>
    </w:p>
    <w:p w:rsidR="009C46DB" w:rsidRPr="00A55A4C" w:rsidRDefault="00A55A4C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1101060954"/>
          <w:placeholder>
            <w:docPart w:val="99F95D28B67E436C8B755E77990AF1E9"/>
          </w:placeholder>
        </w:sdtPr>
        <w:sdtEndPr/>
        <w:sdtContent>
          <w:proofErr w:type="gramStart"/>
          <w:r w:rsidR="00E57229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E57229" w:rsidRPr="00A55A4C" w:rsidRDefault="00E57229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4"/>
          <w:szCs w:val="24"/>
        </w:rPr>
      </w:pPr>
    </w:p>
    <w:p w:rsidR="00E57229" w:rsidRPr="00A55A4C" w:rsidRDefault="00E57229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4"/>
          <w:szCs w:val="24"/>
        </w:rPr>
      </w:pPr>
    </w:p>
    <w:p w:rsidR="00E57229" w:rsidRPr="00A55A4C" w:rsidRDefault="00E57229" w:rsidP="003D229F">
      <w:pPr>
        <w:pStyle w:val="ListeParagraf"/>
        <w:spacing w:before="0" w:after="0" w:line="240" w:lineRule="auto"/>
        <w:ind w:left="357"/>
        <w:rPr>
          <w:rFonts w:asciiTheme="minorHAnsi" w:hAnsiTheme="minorHAnsi" w:cs="Calibri"/>
          <w:sz w:val="24"/>
          <w:szCs w:val="24"/>
        </w:rPr>
      </w:pPr>
    </w:p>
    <w:p w:rsidR="009C46DB" w:rsidRPr="00A55A4C" w:rsidRDefault="00E57229" w:rsidP="009C46DB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r w:rsidRPr="00A55A4C">
        <w:rPr>
          <w:rFonts w:asciiTheme="minorHAnsi" w:hAnsiTheme="minorHAnsi" w:cs="Calibri"/>
          <w:szCs w:val="24"/>
        </w:rPr>
        <w:lastRenderedPageBreak/>
        <w:t>2</w:t>
      </w:r>
      <w:r w:rsidR="009C46DB" w:rsidRPr="00A55A4C">
        <w:rPr>
          <w:rFonts w:asciiTheme="minorHAnsi" w:hAnsiTheme="minorHAnsi" w:cs="Calibri"/>
          <w:szCs w:val="24"/>
        </w:rPr>
        <w:t>.2 Projenin yeri</w:t>
      </w:r>
      <w:r w:rsidRPr="00A55A4C">
        <w:rPr>
          <w:rFonts w:asciiTheme="minorHAnsi" w:hAnsiTheme="minorHAnsi" w:cs="Calibri"/>
          <w:szCs w:val="24"/>
        </w:rPr>
        <w:t xml:space="preserve">ni </w:t>
      </w:r>
      <w:r w:rsidR="00125322" w:rsidRPr="00A55A4C">
        <w:rPr>
          <w:rFonts w:asciiTheme="minorHAnsi" w:hAnsiTheme="minorHAnsi" w:cs="Calibri"/>
          <w:szCs w:val="24"/>
        </w:rPr>
        <w:t>belirtiniz</w:t>
      </w:r>
      <w:r w:rsidR="009C46DB" w:rsidRPr="00A55A4C">
        <w:rPr>
          <w:rFonts w:asciiTheme="minorHAnsi" w:hAnsiTheme="minorHAnsi" w:cs="Calibri"/>
          <w:szCs w:val="24"/>
        </w:rPr>
        <w:t xml:space="preserve"> </w:t>
      </w:r>
      <w:r w:rsidR="00AD5DE8" w:rsidRPr="00A55A4C">
        <w:rPr>
          <w:rFonts w:asciiTheme="minorHAnsi" w:hAnsiTheme="minorHAnsi" w:cs="Calibri"/>
          <w:b w:val="0"/>
          <w:i/>
          <w:szCs w:val="24"/>
        </w:rPr>
        <w:t xml:space="preserve">(Adresi / </w:t>
      </w:r>
      <w:r w:rsidR="009C46DB" w:rsidRPr="00A55A4C">
        <w:rPr>
          <w:rFonts w:asciiTheme="minorHAnsi" w:hAnsiTheme="minorHAnsi" w:cs="Calibri"/>
          <w:b w:val="0"/>
          <w:i/>
          <w:szCs w:val="24"/>
        </w:rPr>
        <w:t xml:space="preserve"> koordinatları</w:t>
      </w:r>
      <w:r w:rsidR="002366AB" w:rsidRPr="00A55A4C">
        <w:rPr>
          <w:rFonts w:asciiTheme="minorHAnsi" w:hAnsiTheme="minorHAnsi" w:cs="Calibri"/>
          <w:b w:val="0"/>
          <w:i/>
          <w:szCs w:val="24"/>
        </w:rPr>
        <w:t xml:space="preserve"> / yüzölçümü</w:t>
      </w:r>
      <w:r w:rsidR="009C46DB" w:rsidRPr="00A55A4C">
        <w:rPr>
          <w:rFonts w:asciiTheme="minorHAnsi" w:hAnsiTheme="minorHAnsi" w:cs="Calibri"/>
          <w:b w:val="0"/>
          <w:i/>
          <w:szCs w:val="24"/>
        </w:rPr>
        <w:t>)</w:t>
      </w:r>
      <w:r w:rsidR="00125322" w:rsidRPr="00A55A4C">
        <w:rPr>
          <w:rFonts w:asciiTheme="minorHAnsi" w:hAnsiTheme="minorHAnsi" w:cs="Calibri"/>
          <w:b w:val="0"/>
          <w:i/>
          <w:szCs w:val="24"/>
        </w:rPr>
        <w:t xml:space="preserve"> (Vaziyet Planını başvuruya ekleyiniz)</w:t>
      </w:r>
      <w:r w:rsidR="00C26093" w:rsidRPr="00A55A4C">
        <w:rPr>
          <w:rFonts w:asciiTheme="minorHAnsi" w:hAnsiTheme="minorHAnsi" w:cs="Calibri"/>
          <w:b w:val="0"/>
          <w:i/>
          <w:szCs w:val="24"/>
        </w:rPr>
        <w:t xml:space="preserve"> (</w:t>
      </w:r>
      <w:proofErr w:type="spellStart"/>
      <w:r w:rsidR="00C26093" w:rsidRPr="00A55A4C">
        <w:rPr>
          <w:rFonts w:asciiTheme="minorHAnsi" w:hAnsiTheme="minorHAnsi" w:cs="Calibri"/>
          <w:b w:val="0"/>
          <w:i/>
          <w:szCs w:val="24"/>
        </w:rPr>
        <w:t>Biyokütle</w:t>
      </w:r>
      <w:proofErr w:type="spellEnd"/>
      <w:r w:rsidR="00C26093" w:rsidRPr="00A55A4C">
        <w:rPr>
          <w:rFonts w:asciiTheme="minorHAnsi" w:hAnsiTheme="minorHAnsi" w:cs="Calibri"/>
          <w:b w:val="0"/>
          <w:i/>
          <w:szCs w:val="24"/>
        </w:rPr>
        <w:t xml:space="preserve"> enerji tesisi ile </w:t>
      </w:r>
      <w:proofErr w:type="spellStart"/>
      <w:r w:rsidR="00C26093" w:rsidRPr="00A55A4C">
        <w:rPr>
          <w:rFonts w:asciiTheme="minorHAnsi" w:hAnsiTheme="minorHAnsi" w:cs="Calibri"/>
          <w:b w:val="0"/>
          <w:i/>
          <w:szCs w:val="24"/>
        </w:rPr>
        <w:t>biyokütle</w:t>
      </w:r>
      <w:proofErr w:type="spellEnd"/>
      <w:r w:rsidR="00C26093" w:rsidRPr="00A55A4C">
        <w:rPr>
          <w:rFonts w:asciiTheme="minorHAnsi" w:hAnsiTheme="minorHAnsi" w:cs="Calibri"/>
          <w:b w:val="0"/>
          <w:i/>
          <w:szCs w:val="24"/>
        </w:rPr>
        <w:t xml:space="preserve"> kaynağı hammaddenin sağlandığı yeri ayrı ayrı tarif ediniz, mesafesini belirtiniz)</w:t>
      </w:r>
    </w:p>
    <w:p w:rsidR="009C46DB" w:rsidRPr="00A55A4C" w:rsidRDefault="00A55A4C" w:rsidP="009C46DB">
      <w:pPr>
        <w:spacing w:before="0" w:line="240" w:lineRule="auto"/>
        <w:rPr>
          <w:rFonts w:asciiTheme="minorHAnsi" w:hAnsiTheme="minorHAnsi" w:cs="Calibr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247478855"/>
          <w:placeholder>
            <w:docPart w:val="5DCD4DE82EAC4E0FBE5C7C020733A014"/>
          </w:placeholder>
        </w:sdtPr>
        <w:sdtEndPr/>
        <w:sdtContent>
          <w:proofErr w:type="gramStart"/>
          <w:r w:rsidR="009C46DB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686B06" w:rsidRPr="00A55A4C" w:rsidRDefault="001D6258" w:rsidP="00125322">
      <w:pPr>
        <w:pStyle w:val="Balk2"/>
        <w:spacing w:before="0" w:line="240" w:lineRule="auto"/>
        <w:rPr>
          <w:rFonts w:asciiTheme="minorHAnsi" w:hAnsiTheme="minorHAnsi" w:cs="Calibri"/>
          <w:b w:val="0"/>
          <w:szCs w:val="24"/>
        </w:rPr>
      </w:pPr>
      <w:bookmarkStart w:id="6" w:name="_Toc298421175"/>
      <w:bookmarkStart w:id="7" w:name="_Toc300229257"/>
      <w:r w:rsidRPr="00A55A4C">
        <w:rPr>
          <w:rFonts w:asciiTheme="minorHAnsi" w:hAnsiTheme="minorHAnsi" w:cs="Calibri"/>
          <w:szCs w:val="24"/>
        </w:rPr>
        <w:t>2</w:t>
      </w:r>
      <w:r w:rsidR="00686B06" w:rsidRPr="00A55A4C">
        <w:rPr>
          <w:rFonts w:asciiTheme="minorHAnsi" w:hAnsiTheme="minorHAnsi" w:cs="Calibri"/>
          <w:szCs w:val="24"/>
        </w:rPr>
        <w:t xml:space="preserve">.3 </w:t>
      </w:r>
      <w:bookmarkEnd w:id="6"/>
      <w:bookmarkEnd w:id="7"/>
      <w:r w:rsidR="00E57229" w:rsidRPr="00A55A4C">
        <w:rPr>
          <w:rFonts w:asciiTheme="minorHAnsi" w:hAnsiTheme="minorHAnsi" w:cs="Calibri"/>
          <w:szCs w:val="24"/>
        </w:rPr>
        <w:t xml:space="preserve">Proje ile enerji sağlanacak tesisle ilgili </w:t>
      </w:r>
      <w:r w:rsidR="00125322" w:rsidRPr="00A55A4C">
        <w:rPr>
          <w:rFonts w:asciiTheme="minorHAnsi" w:hAnsiTheme="minorHAnsi" w:cs="Calibri"/>
          <w:szCs w:val="24"/>
        </w:rPr>
        <w:t xml:space="preserve">ayrıntıları belirtiniz. </w:t>
      </w:r>
      <w:proofErr w:type="gramStart"/>
      <w:r w:rsidR="00125322" w:rsidRPr="00A55A4C">
        <w:rPr>
          <w:rFonts w:asciiTheme="minorHAnsi" w:hAnsiTheme="minorHAnsi" w:cs="Calibri"/>
          <w:b w:val="0"/>
          <w:szCs w:val="24"/>
        </w:rPr>
        <w:t>(</w:t>
      </w:r>
      <w:proofErr w:type="gramEnd"/>
      <w:r w:rsidR="00125322" w:rsidRPr="00A55A4C">
        <w:rPr>
          <w:rFonts w:asciiTheme="minorHAnsi" w:hAnsiTheme="minorHAnsi" w:cs="Calibri"/>
          <w:b w:val="0"/>
          <w:szCs w:val="24"/>
        </w:rPr>
        <w:t>Soğuk hava deposu, tarımsal üretim, atık su arıtma, trafik/bilgilendirme uygulaması, ışıklandırma vs.</w:t>
      </w:r>
      <w:r w:rsidR="007C7638" w:rsidRPr="00A55A4C">
        <w:rPr>
          <w:rFonts w:asciiTheme="minorHAnsi" w:hAnsiTheme="minorHAnsi" w:cs="Calibri"/>
          <w:b w:val="0"/>
          <w:szCs w:val="24"/>
        </w:rPr>
        <w:t xml:space="preserve"> ayrıntılarını veriniz.</w:t>
      </w:r>
      <w:r w:rsidR="00906367" w:rsidRPr="00A55A4C">
        <w:rPr>
          <w:rFonts w:asciiTheme="minorHAnsi" w:hAnsiTheme="minorHAnsi" w:cs="Calibri"/>
          <w:b w:val="0"/>
          <w:szCs w:val="24"/>
        </w:rPr>
        <w:t xml:space="preserve"> Gerekiyorsa elektrik şemalarını ekte sununuz.</w:t>
      </w:r>
      <w:r w:rsidR="007C7638" w:rsidRPr="00A55A4C">
        <w:rPr>
          <w:rFonts w:asciiTheme="minorHAnsi" w:hAnsiTheme="minorHAnsi" w:cs="Calibri"/>
          <w:b w:val="0"/>
          <w:szCs w:val="24"/>
        </w:rPr>
        <w:t xml:space="preserve"> </w:t>
      </w:r>
      <w:r w:rsidR="005263CF" w:rsidRPr="00A55A4C">
        <w:rPr>
          <w:rFonts w:asciiTheme="minorHAnsi" w:hAnsiTheme="minorHAnsi" w:cs="Calibri"/>
          <w:b w:val="0"/>
          <w:szCs w:val="24"/>
        </w:rPr>
        <w:t>)</w:t>
      </w:r>
    </w:p>
    <w:p w:rsidR="00AD5DE8" w:rsidRPr="00A55A4C" w:rsidRDefault="00A55A4C" w:rsidP="00AD5DE8">
      <w:pPr>
        <w:spacing w:before="0" w:line="240" w:lineRule="auto"/>
        <w:rPr>
          <w:rFonts w:asciiTheme="minorHAnsi" w:hAnsiTheme="minorHAnsi" w:cs="Calibr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1370031156"/>
          <w:placeholder>
            <w:docPart w:val="6EC1F964711E47E488BF12D94FFAC10E"/>
          </w:placeholder>
        </w:sdtPr>
        <w:sdtEndPr/>
        <w:sdtContent>
          <w:proofErr w:type="gramStart"/>
          <w:r w:rsidR="00AD5DE8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FE33E6" w:rsidRPr="00A55A4C" w:rsidRDefault="00FE33E6" w:rsidP="00686B06">
      <w:p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</w:p>
    <w:p w:rsidR="00263D75" w:rsidRPr="00A55A4C" w:rsidRDefault="001D6258" w:rsidP="003D229F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bookmarkStart w:id="8" w:name="_Toc300229246"/>
      <w:r w:rsidRPr="00A55A4C">
        <w:rPr>
          <w:rFonts w:asciiTheme="minorHAnsi" w:hAnsiTheme="minorHAnsi" w:cs="Calibri"/>
          <w:szCs w:val="24"/>
        </w:rPr>
        <w:t>2.4</w:t>
      </w:r>
      <w:r w:rsidR="00263D75" w:rsidRPr="00A55A4C">
        <w:rPr>
          <w:rFonts w:asciiTheme="minorHAnsi" w:hAnsiTheme="minorHAnsi" w:cs="Calibri"/>
          <w:szCs w:val="24"/>
        </w:rPr>
        <w:t xml:space="preserve"> Arsa</w:t>
      </w:r>
      <w:r w:rsidR="009C46DB" w:rsidRPr="00A55A4C">
        <w:rPr>
          <w:rFonts w:asciiTheme="minorHAnsi" w:hAnsiTheme="minorHAnsi" w:cs="Calibri"/>
          <w:szCs w:val="24"/>
        </w:rPr>
        <w:t xml:space="preserve"> veya Proje Yerinin</w:t>
      </w:r>
      <w:r w:rsidR="00263D75" w:rsidRPr="00A55A4C">
        <w:rPr>
          <w:rFonts w:asciiTheme="minorHAnsi" w:hAnsiTheme="minorHAnsi" w:cs="Calibri"/>
          <w:szCs w:val="24"/>
        </w:rPr>
        <w:t xml:space="preserve"> Durumu</w:t>
      </w:r>
      <w:bookmarkEnd w:id="8"/>
    </w:p>
    <w:p w:rsidR="00263D75" w:rsidRPr="00A55A4C" w:rsidRDefault="00263D75" w:rsidP="003D229F">
      <w:p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  <w:r w:rsidRPr="00A55A4C">
        <w:rPr>
          <w:rFonts w:asciiTheme="minorHAnsi" w:hAnsiTheme="minorHAnsi" w:cs="Calibri"/>
          <w:i/>
          <w:sz w:val="24"/>
          <w:szCs w:val="24"/>
        </w:rPr>
        <w:t xml:space="preserve">[Projenin uygulanacağı </w:t>
      </w:r>
      <w:r w:rsidR="006D3834" w:rsidRPr="00A55A4C">
        <w:rPr>
          <w:rFonts w:asciiTheme="minorHAnsi" w:hAnsiTheme="minorHAnsi" w:cs="Calibri"/>
          <w:i/>
          <w:sz w:val="24"/>
          <w:szCs w:val="24"/>
        </w:rPr>
        <w:t>proje yerinin</w:t>
      </w:r>
      <w:r w:rsidRPr="00A55A4C">
        <w:rPr>
          <w:rFonts w:asciiTheme="minorHAnsi" w:hAnsiTheme="minorHAnsi" w:cs="Calibri"/>
          <w:i/>
          <w:sz w:val="24"/>
          <w:szCs w:val="24"/>
        </w:rPr>
        <w:t xml:space="preserve"> durumu (mülkiyet, imar/tapu durumu, geçiş hakkı, kullanım hakkı, kamuya terk edi</w:t>
      </w:r>
      <w:r w:rsidR="002366AB" w:rsidRPr="00A55A4C">
        <w:rPr>
          <w:rFonts w:asciiTheme="minorHAnsi" w:hAnsiTheme="minorHAnsi" w:cs="Calibri"/>
          <w:i/>
          <w:sz w:val="24"/>
          <w:szCs w:val="24"/>
        </w:rPr>
        <w:t xml:space="preserve">lmiş alan olup olmadığı, </w:t>
      </w:r>
      <w:r w:rsidRPr="00A55A4C">
        <w:rPr>
          <w:rFonts w:asciiTheme="minorHAnsi" w:hAnsiTheme="minorHAnsi" w:cs="Calibri"/>
          <w:i/>
          <w:sz w:val="24"/>
          <w:szCs w:val="24"/>
        </w:rPr>
        <w:t>ruhsatl</w:t>
      </w:r>
      <w:r w:rsidR="008439CF" w:rsidRPr="00A55A4C">
        <w:rPr>
          <w:rFonts w:asciiTheme="minorHAnsi" w:hAnsiTheme="minorHAnsi" w:cs="Calibri"/>
          <w:i/>
          <w:sz w:val="24"/>
          <w:szCs w:val="24"/>
        </w:rPr>
        <w:t>arı vs.) ilgili bilgi veriniz.]</w:t>
      </w:r>
    </w:p>
    <w:sdt>
      <w:sdtPr>
        <w:rPr>
          <w:rFonts w:asciiTheme="minorHAnsi" w:hAnsiTheme="minorHAnsi" w:cs="Calibri"/>
          <w:sz w:val="24"/>
          <w:szCs w:val="24"/>
        </w:rPr>
        <w:id w:val="-1760829764"/>
        <w:placeholder>
          <w:docPart w:val="B07B419D9F27494CB23F34A8C8669F8B"/>
        </w:placeholder>
      </w:sdtPr>
      <w:sdtEndPr/>
      <w:sdtContent>
        <w:p w:rsidR="009C46DB" w:rsidRPr="00A55A4C" w:rsidRDefault="009C46DB" w:rsidP="003D229F">
          <w:pPr>
            <w:spacing w:before="0" w:line="240" w:lineRule="auto"/>
            <w:rPr>
              <w:rFonts w:asciiTheme="minorHAnsi" w:hAnsiTheme="minorHAnsi" w:cs="Calibri"/>
              <w:sz w:val="24"/>
              <w:szCs w:val="24"/>
            </w:rPr>
          </w:pPr>
          <w:proofErr w:type="gramStart"/>
          <w:r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p>
      </w:sdtContent>
    </w:sdt>
    <w:p w:rsidR="00590BFD" w:rsidRPr="00A55A4C" w:rsidRDefault="00590BFD" w:rsidP="003D229F">
      <w:pPr>
        <w:spacing w:before="0" w:line="240" w:lineRule="auto"/>
        <w:rPr>
          <w:rFonts w:asciiTheme="minorHAnsi" w:hAnsiTheme="minorHAnsi" w:cs="Calibri"/>
          <w:sz w:val="24"/>
          <w:szCs w:val="24"/>
        </w:rPr>
      </w:pPr>
    </w:p>
    <w:p w:rsidR="00590BFD" w:rsidRPr="00A55A4C" w:rsidRDefault="001D6258" w:rsidP="00590BFD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r w:rsidRPr="00A55A4C">
        <w:rPr>
          <w:rFonts w:asciiTheme="minorHAnsi" w:hAnsiTheme="minorHAnsi" w:cs="Calibri"/>
          <w:szCs w:val="24"/>
        </w:rPr>
        <w:t>2.5</w:t>
      </w:r>
      <w:r w:rsidR="00590BFD" w:rsidRPr="00A55A4C">
        <w:rPr>
          <w:rFonts w:asciiTheme="minorHAnsi" w:hAnsiTheme="minorHAnsi" w:cs="Calibri"/>
          <w:szCs w:val="24"/>
        </w:rPr>
        <w:t xml:space="preserve"> İzinler</w:t>
      </w:r>
    </w:p>
    <w:p w:rsidR="00686B06" w:rsidRPr="00A55A4C" w:rsidRDefault="00590BFD" w:rsidP="00686B06">
      <w:pPr>
        <w:pStyle w:val="Balk2"/>
        <w:spacing w:before="0" w:line="240" w:lineRule="auto"/>
        <w:rPr>
          <w:rFonts w:asciiTheme="minorHAnsi" w:hAnsiTheme="minorHAnsi" w:cs="Calibri"/>
          <w:b w:val="0"/>
          <w:i/>
          <w:szCs w:val="24"/>
        </w:rPr>
      </w:pPr>
      <w:r w:rsidRPr="00A55A4C">
        <w:rPr>
          <w:rFonts w:asciiTheme="minorHAnsi" w:hAnsiTheme="minorHAnsi" w:cs="Calibri"/>
          <w:b w:val="0"/>
          <w:i/>
          <w:szCs w:val="24"/>
        </w:rPr>
        <w:t>Projenin uygulanması için gerekli izin ve belgeler nelerdir?  Bu izinlerin hangileri alınmıştır? Aşağıdaki tabloyu doldurunuz.</w:t>
      </w:r>
    </w:p>
    <w:tbl>
      <w:tblPr>
        <w:tblStyle w:val="GridTableLight"/>
        <w:tblW w:w="9923" w:type="dxa"/>
        <w:tblLook w:val="04A0" w:firstRow="1" w:lastRow="0" w:firstColumn="1" w:lastColumn="0" w:noHBand="0" w:noVBand="1"/>
      </w:tblPr>
      <w:tblGrid>
        <w:gridCol w:w="2836"/>
        <w:gridCol w:w="1659"/>
        <w:gridCol w:w="1459"/>
        <w:gridCol w:w="1701"/>
        <w:gridCol w:w="2268"/>
      </w:tblGrid>
      <w:tr w:rsidR="00F6583A" w:rsidRPr="00A55A4C" w:rsidTr="00F363E4">
        <w:tc>
          <w:tcPr>
            <w:tcW w:w="2836" w:type="dxa"/>
          </w:tcPr>
          <w:p w:rsidR="00590BFD" w:rsidRPr="00A55A4C" w:rsidRDefault="00590BFD" w:rsidP="00E56D28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55A4C">
              <w:rPr>
                <w:rFonts w:asciiTheme="minorHAnsi" w:hAnsiTheme="minorHAnsi" w:cstheme="minorHAnsi"/>
                <w:sz w:val="24"/>
                <w:szCs w:val="24"/>
              </w:rPr>
              <w:t>İZİN/RUHSAT/BELGE ADI</w:t>
            </w:r>
          </w:p>
        </w:tc>
        <w:tc>
          <w:tcPr>
            <w:tcW w:w="1659" w:type="dxa"/>
          </w:tcPr>
          <w:p w:rsidR="00590BFD" w:rsidRPr="00A55A4C" w:rsidRDefault="00590BFD" w:rsidP="00E56D28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55A4C">
              <w:rPr>
                <w:rFonts w:asciiTheme="minorHAnsi" w:hAnsiTheme="minorHAnsi" w:cstheme="minorHAnsi"/>
                <w:sz w:val="24"/>
                <w:szCs w:val="24"/>
              </w:rPr>
              <w:t>İLGİLİ KURUM</w:t>
            </w:r>
          </w:p>
        </w:tc>
        <w:tc>
          <w:tcPr>
            <w:tcW w:w="1459" w:type="dxa"/>
          </w:tcPr>
          <w:p w:rsidR="00590BFD" w:rsidRPr="00A55A4C" w:rsidRDefault="00590BFD" w:rsidP="00E56D28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55A4C">
              <w:rPr>
                <w:rFonts w:asciiTheme="minorHAnsi" w:hAnsiTheme="minorHAnsi" w:cstheme="minorHAnsi"/>
                <w:sz w:val="24"/>
                <w:szCs w:val="24"/>
              </w:rPr>
              <w:t>İZİN/BELGE MEVCUT MU?</w:t>
            </w:r>
          </w:p>
        </w:tc>
        <w:tc>
          <w:tcPr>
            <w:tcW w:w="1701" w:type="dxa"/>
          </w:tcPr>
          <w:p w:rsidR="00590BFD" w:rsidRPr="00A55A4C" w:rsidRDefault="00F6583A" w:rsidP="00E56D28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A55A4C">
              <w:rPr>
                <w:rFonts w:asciiTheme="minorHAnsi" w:hAnsiTheme="minorHAnsi" w:cstheme="minorHAnsi"/>
                <w:sz w:val="24"/>
                <w:szCs w:val="24"/>
              </w:rPr>
              <w:t>YOKSA,</w:t>
            </w:r>
            <w:proofErr w:type="gramEnd"/>
            <w:r w:rsidRPr="00A55A4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90BFD" w:rsidRPr="00A55A4C">
              <w:rPr>
                <w:rFonts w:asciiTheme="minorHAnsi" w:hAnsiTheme="minorHAnsi" w:cstheme="minorHAnsi"/>
                <w:sz w:val="24"/>
                <w:szCs w:val="24"/>
              </w:rPr>
              <w:t>BELGENİN ALINMASI İÇİN GEREKLİ SÜRE?</w:t>
            </w:r>
          </w:p>
        </w:tc>
        <w:tc>
          <w:tcPr>
            <w:tcW w:w="2268" w:type="dxa"/>
          </w:tcPr>
          <w:p w:rsidR="00590BFD" w:rsidRPr="00A55A4C" w:rsidRDefault="00590BFD" w:rsidP="00E56D28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55A4C">
              <w:rPr>
                <w:rFonts w:asciiTheme="minorHAnsi" w:hAnsiTheme="minorHAnsi" w:cstheme="minorHAnsi"/>
                <w:sz w:val="24"/>
                <w:szCs w:val="24"/>
              </w:rPr>
              <w:t>BELGENİN ALINMASI İÇİN BAŞVURU HANGİ TARİHTE YAPILDI/YAPILACAK?</w:t>
            </w:r>
          </w:p>
        </w:tc>
      </w:tr>
      <w:tr w:rsidR="00F6583A" w:rsidRPr="00A55A4C" w:rsidTr="00F363E4">
        <w:trPr>
          <w:trHeight w:val="470"/>
        </w:trPr>
        <w:tc>
          <w:tcPr>
            <w:tcW w:w="2836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6583A" w:rsidRPr="00A55A4C" w:rsidTr="00F363E4">
        <w:trPr>
          <w:trHeight w:val="470"/>
        </w:trPr>
        <w:tc>
          <w:tcPr>
            <w:tcW w:w="2836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6583A" w:rsidRPr="00A55A4C" w:rsidTr="00F363E4">
        <w:trPr>
          <w:trHeight w:val="470"/>
        </w:trPr>
        <w:tc>
          <w:tcPr>
            <w:tcW w:w="2836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6583A" w:rsidRPr="00A55A4C" w:rsidTr="00F363E4">
        <w:trPr>
          <w:trHeight w:val="470"/>
        </w:trPr>
        <w:tc>
          <w:tcPr>
            <w:tcW w:w="2836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6583A" w:rsidRPr="00A55A4C" w:rsidTr="00F363E4">
        <w:trPr>
          <w:trHeight w:val="470"/>
        </w:trPr>
        <w:tc>
          <w:tcPr>
            <w:tcW w:w="2836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9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0BFD" w:rsidRPr="00A55A4C" w:rsidRDefault="00590BFD" w:rsidP="00E56D28">
            <w:pPr>
              <w:spacing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590BFD" w:rsidRPr="00A55A4C" w:rsidRDefault="00932B5F" w:rsidP="00590BFD">
      <w:pPr>
        <w:rPr>
          <w:rFonts w:asciiTheme="minorHAnsi" w:hAnsiTheme="minorHAnsi"/>
          <w:sz w:val="24"/>
          <w:szCs w:val="24"/>
        </w:rPr>
      </w:pPr>
      <w:r w:rsidRPr="00A55A4C">
        <w:rPr>
          <w:rFonts w:asciiTheme="minorHAnsi" w:hAnsiTheme="minorHAnsi"/>
          <w:sz w:val="24"/>
          <w:szCs w:val="24"/>
        </w:rPr>
        <w:t xml:space="preserve">Şebekeye bağlı enerji tesisleri için Bağlantı Anlaşması başvuru süreci dikkatlice planlanmalıdır ve </w:t>
      </w:r>
      <w:r w:rsidR="00EC3D6F" w:rsidRPr="00A55A4C">
        <w:rPr>
          <w:rFonts w:asciiTheme="minorHAnsi" w:hAnsiTheme="minorHAnsi"/>
          <w:sz w:val="24"/>
          <w:szCs w:val="24"/>
        </w:rPr>
        <w:t>yukarıdaki tabloda</w:t>
      </w:r>
      <w:r w:rsidRPr="00A55A4C">
        <w:rPr>
          <w:rFonts w:asciiTheme="minorHAnsi" w:hAnsiTheme="minorHAnsi"/>
          <w:sz w:val="24"/>
          <w:szCs w:val="24"/>
        </w:rPr>
        <w:t xml:space="preserve"> ilgi</w:t>
      </w:r>
      <w:r w:rsidR="00EC3D6F" w:rsidRPr="00A55A4C">
        <w:rPr>
          <w:rFonts w:asciiTheme="minorHAnsi" w:hAnsiTheme="minorHAnsi"/>
          <w:sz w:val="24"/>
          <w:szCs w:val="24"/>
        </w:rPr>
        <w:t>li bilgiler verilmelidir.</w:t>
      </w:r>
    </w:p>
    <w:p w:rsidR="00590BFD" w:rsidRPr="00A55A4C" w:rsidRDefault="001D6258" w:rsidP="00590BFD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r w:rsidRPr="00A55A4C">
        <w:rPr>
          <w:rFonts w:asciiTheme="minorHAnsi" w:hAnsiTheme="minorHAnsi" w:cs="Calibri"/>
          <w:szCs w:val="24"/>
        </w:rPr>
        <w:t>2.6</w:t>
      </w:r>
      <w:r w:rsidR="00AD65CB" w:rsidRPr="00A55A4C">
        <w:rPr>
          <w:rFonts w:asciiTheme="minorHAnsi" w:hAnsiTheme="minorHAnsi" w:cs="Calibri"/>
          <w:szCs w:val="24"/>
        </w:rPr>
        <w:tab/>
      </w:r>
      <w:r w:rsidR="00590BFD" w:rsidRPr="00A55A4C">
        <w:rPr>
          <w:rFonts w:asciiTheme="minorHAnsi" w:hAnsiTheme="minorHAnsi" w:cs="Calibri"/>
          <w:szCs w:val="24"/>
        </w:rPr>
        <w:t>Uygulama Örnekleri</w:t>
      </w:r>
    </w:p>
    <w:p w:rsidR="00FE33E6" w:rsidRPr="00A55A4C" w:rsidRDefault="00590BFD" w:rsidP="00590BFD">
      <w:pPr>
        <w:spacing w:before="0" w:line="240" w:lineRule="auto"/>
        <w:rPr>
          <w:rFonts w:asciiTheme="minorHAnsi" w:hAnsiTheme="minorHAnsi"/>
          <w:i/>
          <w:sz w:val="24"/>
          <w:szCs w:val="24"/>
        </w:rPr>
      </w:pPr>
      <w:r w:rsidRPr="00A55A4C">
        <w:rPr>
          <w:rFonts w:asciiTheme="minorHAnsi" w:hAnsiTheme="minorHAnsi"/>
          <w:i/>
          <w:sz w:val="24"/>
          <w:szCs w:val="24"/>
        </w:rPr>
        <w:t>Proje fikri ile ilgili yurtiçi ve yurtdışı iyi uygulama örneklerinden bahsediniz. Benzer projelerin uygulama aşamalarını ve sonuçlarını anlatınız.</w:t>
      </w:r>
    </w:p>
    <w:p w:rsidR="00541F8C" w:rsidRPr="00A55A4C" w:rsidRDefault="00A55A4C" w:rsidP="00541F8C">
      <w:pPr>
        <w:spacing w:before="0" w:after="0" w:line="240" w:lineRule="auto"/>
        <w:ind w:left="360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-1359046465"/>
          <w:placeholder>
            <w:docPart w:val="4891D2C7EEB84BA2A9342BD58CCE9869"/>
          </w:placeholder>
        </w:sdtPr>
        <w:sdtEndPr/>
        <w:sdtContent>
          <w:proofErr w:type="gramStart"/>
          <w:r w:rsidR="00541F8C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FB0A7D" w:rsidRPr="00A55A4C" w:rsidRDefault="001D6258" w:rsidP="00FB0A7D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bookmarkStart w:id="9" w:name="_Toc300229249"/>
      <w:bookmarkStart w:id="10" w:name="_Toc300229248"/>
      <w:r w:rsidRPr="00A55A4C">
        <w:rPr>
          <w:rFonts w:asciiTheme="minorHAnsi" w:hAnsiTheme="minorHAnsi" w:cs="Calibri"/>
          <w:szCs w:val="24"/>
        </w:rPr>
        <w:t>2.7</w:t>
      </w:r>
      <w:r w:rsidR="00FB0A7D" w:rsidRPr="00A55A4C">
        <w:rPr>
          <w:rFonts w:asciiTheme="minorHAnsi" w:hAnsiTheme="minorHAnsi" w:cs="Calibri"/>
          <w:szCs w:val="24"/>
        </w:rPr>
        <w:t xml:space="preserve"> </w:t>
      </w:r>
      <w:proofErr w:type="gramStart"/>
      <w:r w:rsidRPr="00A55A4C">
        <w:rPr>
          <w:rFonts w:asciiTheme="minorHAnsi" w:hAnsiTheme="minorHAnsi" w:cs="Calibri"/>
          <w:szCs w:val="24"/>
        </w:rPr>
        <w:t>Yenilenebilir</w:t>
      </w:r>
      <w:proofErr w:type="gramEnd"/>
      <w:r w:rsidRPr="00A55A4C">
        <w:rPr>
          <w:rFonts w:asciiTheme="minorHAnsi" w:hAnsiTheme="minorHAnsi" w:cs="Calibri"/>
          <w:szCs w:val="24"/>
        </w:rPr>
        <w:t xml:space="preserve"> Enerji </w:t>
      </w:r>
      <w:r w:rsidR="00FB0A7D" w:rsidRPr="00A55A4C">
        <w:rPr>
          <w:rFonts w:asciiTheme="minorHAnsi" w:hAnsiTheme="minorHAnsi" w:cs="Calibri"/>
          <w:szCs w:val="24"/>
        </w:rPr>
        <w:t>Tesisin İşletilmesi</w:t>
      </w:r>
      <w:bookmarkEnd w:id="9"/>
    </w:p>
    <w:p w:rsidR="00FB0A7D" w:rsidRPr="00A55A4C" w:rsidRDefault="00FB0A7D" w:rsidP="00FB0A7D">
      <w:p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  <w:r w:rsidRPr="00A55A4C">
        <w:rPr>
          <w:rFonts w:asciiTheme="minorHAnsi" w:hAnsiTheme="minorHAnsi" w:cs="Calibri"/>
          <w:i/>
          <w:sz w:val="24"/>
          <w:szCs w:val="24"/>
        </w:rPr>
        <w:t>[Tesisin ne şekilde işletileceği, i</w:t>
      </w:r>
      <w:r w:rsidRPr="00A55A4C">
        <w:rPr>
          <w:rFonts w:asciiTheme="minorHAnsi" w:hAnsiTheme="minorHAnsi" w:cs="Calibri"/>
          <w:i/>
          <w:sz w:val="24"/>
          <w:szCs w:val="24"/>
          <w:u w:val="single"/>
        </w:rPr>
        <w:t>şletme maliyetlerinin nasıl karşılanacağı</w:t>
      </w:r>
      <w:r w:rsidRPr="00A55A4C">
        <w:rPr>
          <w:rFonts w:asciiTheme="minorHAnsi" w:hAnsiTheme="minorHAnsi" w:cs="Calibri"/>
          <w:i/>
          <w:sz w:val="24"/>
          <w:szCs w:val="24"/>
        </w:rPr>
        <w:t xml:space="preserve"> tesisin işletilmesinde görev alacak kişilerin özellikleri vb. konularda bilgi veriniz.]</w:t>
      </w:r>
    </w:p>
    <w:p w:rsidR="00685993" w:rsidRPr="00A55A4C" w:rsidRDefault="00A55A4C" w:rsidP="00685993">
      <w:pPr>
        <w:spacing w:before="0" w:after="0" w:line="240" w:lineRule="auto"/>
        <w:ind w:left="360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 w:cs="Calibri"/>
            <w:sz w:val="24"/>
            <w:szCs w:val="24"/>
          </w:rPr>
          <w:id w:val="1832177510"/>
          <w:placeholder>
            <w:docPart w:val="A58E942ED8AF462CA6ED82FFC3853D93"/>
          </w:placeholder>
        </w:sdtPr>
        <w:sdtEndPr/>
        <w:sdtContent>
          <w:proofErr w:type="gramStart"/>
          <w:r w:rsidR="00685993" w:rsidRPr="00A55A4C">
            <w:rPr>
              <w:rStyle w:val="YerTutucuMetni"/>
              <w:rFonts w:asciiTheme="minorHAnsi" w:hAnsiTheme="minorHAnsi"/>
              <w:sz w:val="24"/>
              <w:szCs w:val="24"/>
            </w:rPr>
            <w:t>……………………………………………….</w:t>
          </w:r>
          <w:proofErr w:type="gramEnd"/>
        </w:sdtContent>
      </w:sdt>
    </w:p>
    <w:p w:rsidR="00FB0A7D" w:rsidRPr="00A55A4C" w:rsidRDefault="00FB0A7D" w:rsidP="003D229F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</w:p>
    <w:p w:rsidR="00C759C0" w:rsidRPr="00A55A4C" w:rsidRDefault="00C401FA" w:rsidP="003D229F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r w:rsidRPr="00A55A4C">
        <w:rPr>
          <w:rFonts w:asciiTheme="minorHAnsi" w:hAnsiTheme="minorHAnsi" w:cs="Calibri"/>
          <w:szCs w:val="24"/>
        </w:rPr>
        <w:t>2.8</w:t>
      </w:r>
      <w:r w:rsidR="00C759C0" w:rsidRPr="00A55A4C">
        <w:rPr>
          <w:rFonts w:asciiTheme="minorHAnsi" w:hAnsiTheme="minorHAnsi" w:cs="Calibri"/>
          <w:szCs w:val="24"/>
        </w:rPr>
        <w:t xml:space="preserve"> </w:t>
      </w:r>
      <w:proofErr w:type="gramStart"/>
      <w:r w:rsidR="00C139A2" w:rsidRPr="00A55A4C">
        <w:rPr>
          <w:rFonts w:asciiTheme="minorHAnsi" w:hAnsiTheme="minorHAnsi" w:cs="Calibri"/>
          <w:szCs w:val="24"/>
        </w:rPr>
        <w:t>Yenilenebilir</w:t>
      </w:r>
      <w:proofErr w:type="gramEnd"/>
      <w:r w:rsidR="00C139A2" w:rsidRPr="00A55A4C">
        <w:rPr>
          <w:rFonts w:asciiTheme="minorHAnsi" w:hAnsiTheme="minorHAnsi" w:cs="Calibri"/>
          <w:szCs w:val="24"/>
        </w:rPr>
        <w:t xml:space="preserve"> Enerji Tesisinin </w:t>
      </w:r>
      <w:r w:rsidR="00C759C0" w:rsidRPr="00A55A4C">
        <w:rPr>
          <w:rFonts w:asciiTheme="minorHAnsi" w:hAnsiTheme="minorHAnsi" w:cs="Calibri"/>
          <w:szCs w:val="24"/>
        </w:rPr>
        <w:t>İşletme Maliyet</w:t>
      </w:r>
      <w:bookmarkEnd w:id="10"/>
      <w:r w:rsidR="00E56D28" w:rsidRPr="00A55A4C">
        <w:rPr>
          <w:rFonts w:asciiTheme="minorHAnsi" w:hAnsiTheme="minorHAnsi" w:cs="Calibri"/>
          <w:szCs w:val="24"/>
        </w:rPr>
        <w:t>leri</w:t>
      </w:r>
    </w:p>
    <w:p w:rsidR="00263D75" w:rsidRPr="00A55A4C" w:rsidRDefault="00C759C0" w:rsidP="003D229F">
      <w:p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  <w:proofErr w:type="gramStart"/>
      <w:r w:rsidRPr="00A55A4C">
        <w:rPr>
          <w:rFonts w:asciiTheme="minorHAnsi" w:hAnsiTheme="minorHAnsi" w:cs="Calibri"/>
          <w:i/>
          <w:sz w:val="24"/>
          <w:szCs w:val="24"/>
        </w:rPr>
        <w:t>[</w:t>
      </w:r>
      <w:proofErr w:type="gramEnd"/>
      <w:r w:rsidR="008571DE" w:rsidRPr="00A55A4C">
        <w:rPr>
          <w:rFonts w:asciiTheme="minorHAnsi" w:hAnsiTheme="minorHAnsi" w:cs="Calibri"/>
          <w:i/>
          <w:sz w:val="24"/>
          <w:szCs w:val="24"/>
        </w:rPr>
        <w:t>Y</w:t>
      </w:r>
      <w:r w:rsidR="00B323A2" w:rsidRPr="00A55A4C">
        <w:rPr>
          <w:rFonts w:asciiTheme="minorHAnsi" w:hAnsiTheme="minorHAnsi" w:cs="Calibri"/>
          <w:i/>
          <w:sz w:val="24"/>
          <w:szCs w:val="24"/>
        </w:rPr>
        <w:t>a</w:t>
      </w:r>
      <w:r w:rsidR="001D6258" w:rsidRPr="00A55A4C">
        <w:rPr>
          <w:rFonts w:asciiTheme="minorHAnsi" w:hAnsiTheme="minorHAnsi" w:cs="Calibri"/>
          <w:i/>
          <w:sz w:val="24"/>
          <w:szCs w:val="24"/>
        </w:rPr>
        <w:t xml:space="preserve">pılacak tesise </w:t>
      </w:r>
      <w:r w:rsidR="00B323A2" w:rsidRPr="00A55A4C">
        <w:rPr>
          <w:rFonts w:asciiTheme="minorHAnsi" w:hAnsiTheme="minorHAnsi" w:cs="Calibri"/>
          <w:i/>
          <w:sz w:val="24"/>
          <w:szCs w:val="24"/>
        </w:rPr>
        <w:t>ilişkin t</w:t>
      </w:r>
      <w:r w:rsidR="00263D75" w:rsidRPr="00A55A4C">
        <w:rPr>
          <w:rFonts w:asciiTheme="minorHAnsi" w:hAnsiTheme="minorHAnsi" w:cs="Calibri"/>
          <w:i/>
          <w:sz w:val="24"/>
          <w:szCs w:val="24"/>
        </w:rPr>
        <w:t xml:space="preserve">ahmini </w:t>
      </w:r>
      <w:r w:rsidRPr="00A55A4C">
        <w:rPr>
          <w:rFonts w:asciiTheme="minorHAnsi" w:hAnsiTheme="minorHAnsi" w:cs="Calibri"/>
          <w:i/>
          <w:sz w:val="24"/>
          <w:szCs w:val="24"/>
        </w:rPr>
        <w:t>işletme m</w:t>
      </w:r>
      <w:r w:rsidR="00263D75" w:rsidRPr="00A55A4C">
        <w:rPr>
          <w:rFonts w:asciiTheme="minorHAnsi" w:hAnsiTheme="minorHAnsi" w:cs="Calibri"/>
          <w:i/>
          <w:sz w:val="24"/>
          <w:szCs w:val="24"/>
        </w:rPr>
        <w:t>aliyet</w:t>
      </w:r>
      <w:r w:rsidR="001D6258" w:rsidRPr="00A55A4C">
        <w:rPr>
          <w:rFonts w:asciiTheme="minorHAnsi" w:hAnsiTheme="minorHAnsi" w:cs="Calibri"/>
          <w:i/>
          <w:sz w:val="24"/>
          <w:szCs w:val="24"/>
        </w:rPr>
        <w:t>leri</w:t>
      </w:r>
      <w:r w:rsidR="009759D1" w:rsidRPr="00A55A4C">
        <w:rPr>
          <w:rFonts w:asciiTheme="minorHAnsi" w:hAnsiTheme="minorHAnsi" w:cs="Calibri"/>
          <w:i/>
          <w:sz w:val="24"/>
          <w:szCs w:val="24"/>
        </w:rPr>
        <w:t>ni</w:t>
      </w:r>
      <w:r w:rsidR="00263D75" w:rsidRPr="00A55A4C">
        <w:rPr>
          <w:rFonts w:asciiTheme="minorHAnsi" w:hAnsiTheme="minorHAnsi" w:cs="Calibri"/>
          <w:i/>
          <w:sz w:val="24"/>
          <w:szCs w:val="24"/>
        </w:rPr>
        <w:t xml:space="preserve"> </w:t>
      </w:r>
      <w:r w:rsidR="001D6258" w:rsidRPr="00A55A4C">
        <w:rPr>
          <w:rFonts w:asciiTheme="minorHAnsi" w:hAnsiTheme="minorHAnsi" w:cs="Calibri"/>
          <w:i/>
          <w:sz w:val="24"/>
          <w:szCs w:val="24"/>
        </w:rPr>
        <w:t xml:space="preserve">(personel, bakım, yedek parça vb.) </w:t>
      </w:r>
      <w:r w:rsidR="002D02EA" w:rsidRPr="00A55A4C">
        <w:rPr>
          <w:rFonts w:asciiTheme="minorHAnsi" w:hAnsiTheme="minorHAnsi" w:cs="Calibri"/>
          <w:i/>
          <w:sz w:val="24"/>
          <w:szCs w:val="24"/>
        </w:rPr>
        <w:t xml:space="preserve">5 </w:t>
      </w:r>
      <w:r w:rsidR="00922826" w:rsidRPr="00A55A4C">
        <w:rPr>
          <w:rFonts w:asciiTheme="minorHAnsi" w:hAnsiTheme="minorHAnsi" w:cs="Calibri"/>
          <w:i/>
          <w:sz w:val="24"/>
          <w:szCs w:val="24"/>
        </w:rPr>
        <w:t xml:space="preserve">yıllık </w:t>
      </w:r>
      <w:r w:rsidR="00033329" w:rsidRPr="00A55A4C">
        <w:rPr>
          <w:rFonts w:asciiTheme="minorHAnsi" w:hAnsiTheme="minorHAnsi" w:cs="Calibri"/>
          <w:i/>
          <w:sz w:val="24"/>
          <w:szCs w:val="24"/>
        </w:rPr>
        <w:t>tabloda</w:t>
      </w:r>
      <w:r w:rsidR="00B323A2" w:rsidRPr="00A55A4C">
        <w:rPr>
          <w:rFonts w:asciiTheme="minorHAnsi" w:hAnsiTheme="minorHAnsi" w:cs="Calibri"/>
          <w:i/>
          <w:sz w:val="24"/>
          <w:szCs w:val="24"/>
        </w:rPr>
        <w:t xml:space="preserve"> gösteriniz.</w:t>
      </w:r>
      <w:r w:rsidR="00922826" w:rsidRPr="00A55A4C">
        <w:rPr>
          <w:rFonts w:asciiTheme="minorHAnsi" w:hAnsiTheme="minorHAnsi" w:cs="Calibri"/>
          <w:i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2268"/>
        <w:gridCol w:w="1630"/>
        <w:gridCol w:w="1426"/>
        <w:gridCol w:w="1426"/>
        <w:gridCol w:w="1426"/>
        <w:gridCol w:w="1427"/>
      </w:tblGrid>
      <w:tr w:rsidR="005263CF" w:rsidRPr="00A55A4C" w:rsidTr="00187C20">
        <w:tc>
          <w:tcPr>
            <w:tcW w:w="2660" w:type="dxa"/>
            <w:gridSpan w:val="2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630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2016</w:t>
            </w: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2017</w:t>
            </w: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2018</w:t>
            </w: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2019</w:t>
            </w:r>
          </w:p>
        </w:tc>
        <w:tc>
          <w:tcPr>
            <w:tcW w:w="1427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2020</w:t>
            </w:r>
          </w:p>
        </w:tc>
      </w:tr>
      <w:tr w:rsidR="005263CF" w:rsidRPr="00A55A4C" w:rsidTr="00187C20">
        <w:tc>
          <w:tcPr>
            <w:tcW w:w="392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Personel</w:t>
            </w:r>
          </w:p>
        </w:tc>
        <w:tc>
          <w:tcPr>
            <w:tcW w:w="1630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  <w:tr w:rsidR="005263CF" w:rsidRPr="00A55A4C" w:rsidTr="00187C20">
        <w:tc>
          <w:tcPr>
            <w:tcW w:w="392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Bakım ve Onarım</w:t>
            </w:r>
          </w:p>
        </w:tc>
        <w:tc>
          <w:tcPr>
            <w:tcW w:w="1630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  <w:tr w:rsidR="005263CF" w:rsidRPr="00A55A4C" w:rsidTr="00187C20">
        <w:tc>
          <w:tcPr>
            <w:tcW w:w="392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Yedek Parça</w:t>
            </w:r>
          </w:p>
        </w:tc>
        <w:tc>
          <w:tcPr>
            <w:tcW w:w="1630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  <w:tr w:rsidR="005263CF" w:rsidRPr="00A55A4C" w:rsidTr="00187C20">
        <w:tc>
          <w:tcPr>
            <w:tcW w:w="392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  <w:proofErr w:type="gramStart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1630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6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  <w:tc>
          <w:tcPr>
            <w:tcW w:w="1427" w:type="dxa"/>
          </w:tcPr>
          <w:p w:rsidR="005263CF" w:rsidRPr="00A55A4C" w:rsidRDefault="005263CF" w:rsidP="005263CF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</w:tbl>
    <w:p w:rsidR="00033329" w:rsidRPr="00A55A4C" w:rsidRDefault="00033329" w:rsidP="003D229F">
      <w:pPr>
        <w:spacing w:before="0" w:line="240" w:lineRule="auto"/>
        <w:rPr>
          <w:rFonts w:asciiTheme="minorHAnsi" w:hAnsiTheme="minorHAnsi" w:cs="Calibri"/>
          <w:sz w:val="24"/>
          <w:szCs w:val="24"/>
        </w:rPr>
      </w:pPr>
    </w:p>
    <w:p w:rsidR="005263CF" w:rsidRPr="00A55A4C" w:rsidRDefault="005263CF" w:rsidP="005263CF">
      <w:pPr>
        <w:pStyle w:val="Balk2"/>
        <w:spacing w:before="0" w:line="240" w:lineRule="auto"/>
        <w:rPr>
          <w:rFonts w:asciiTheme="minorHAnsi" w:hAnsiTheme="minorHAnsi" w:cs="Calibri"/>
          <w:szCs w:val="24"/>
        </w:rPr>
      </w:pPr>
      <w:r w:rsidRPr="00A55A4C">
        <w:rPr>
          <w:rFonts w:asciiTheme="minorHAnsi" w:hAnsiTheme="minorHAnsi" w:cs="Calibri"/>
          <w:szCs w:val="24"/>
        </w:rPr>
        <w:t xml:space="preserve">2.9 </w:t>
      </w:r>
      <w:r w:rsidR="00957E7F" w:rsidRPr="00A55A4C">
        <w:rPr>
          <w:rFonts w:asciiTheme="minorHAnsi" w:hAnsiTheme="minorHAnsi" w:cs="Calibri"/>
          <w:szCs w:val="24"/>
        </w:rPr>
        <w:t xml:space="preserve">Kurulacak </w:t>
      </w:r>
      <w:r w:rsidRPr="00A55A4C">
        <w:rPr>
          <w:rFonts w:asciiTheme="minorHAnsi" w:hAnsiTheme="minorHAnsi" w:cs="Calibri"/>
          <w:szCs w:val="24"/>
        </w:rPr>
        <w:t xml:space="preserve">Yenilenebilir Enerji </w:t>
      </w:r>
      <w:r w:rsidR="00957E7F" w:rsidRPr="00A55A4C">
        <w:rPr>
          <w:rFonts w:asciiTheme="minorHAnsi" w:hAnsiTheme="minorHAnsi" w:cs="Calibri"/>
          <w:szCs w:val="24"/>
        </w:rPr>
        <w:t xml:space="preserve">Sisteminin </w:t>
      </w:r>
      <w:r w:rsidRPr="00A55A4C">
        <w:rPr>
          <w:rFonts w:asciiTheme="minorHAnsi" w:hAnsiTheme="minorHAnsi" w:cs="Calibri"/>
          <w:szCs w:val="24"/>
        </w:rPr>
        <w:t>Üretim ve Karşılama Oranı Tahminleri</w:t>
      </w: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389"/>
        <w:gridCol w:w="6410"/>
        <w:gridCol w:w="2977"/>
      </w:tblGrid>
      <w:tr w:rsidR="00957E7F" w:rsidRPr="00A55A4C" w:rsidTr="00957E7F">
        <w:tc>
          <w:tcPr>
            <w:tcW w:w="389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1</w:t>
            </w:r>
          </w:p>
        </w:tc>
        <w:tc>
          <w:tcPr>
            <w:tcW w:w="6410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Yeni sistem ile Üretilecek Enerji Miktarı (</w:t>
            </w:r>
            <w:proofErr w:type="spellStart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kWh</w:t>
            </w:r>
            <w:proofErr w:type="spellEnd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957E7F" w:rsidRPr="00A55A4C" w:rsidRDefault="00957E7F" w:rsidP="00187C20">
            <w:pPr>
              <w:spacing w:before="0" w:line="240" w:lineRule="auto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  <w:tr w:rsidR="00957E7F" w:rsidRPr="00A55A4C" w:rsidTr="00957E7F">
        <w:tc>
          <w:tcPr>
            <w:tcW w:w="389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2</w:t>
            </w:r>
          </w:p>
        </w:tc>
        <w:tc>
          <w:tcPr>
            <w:tcW w:w="6410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Tahmini Enerji Tüketim Miktarı (</w:t>
            </w:r>
            <w:proofErr w:type="spellStart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kWh</w:t>
            </w:r>
            <w:proofErr w:type="spellEnd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  <w:tr w:rsidR="00957E7F" w:rsidRPr="00A55A4C" w:rsidTr="00957E7F">
        <w:tc>
          <w:tcPr>
            <w:tcW w:w="389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3</w:t>
            </w:r>
          </w:p>
        </w:tc>
        <w:tc>
          <w:tcPr>
            <w:tcW w:w="6410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Mevcutta yenilenebilir enerji kullanılıyorsa Üretim Miktarı (</w:t>
            </w:r>
            <w:proofErr w:type="spellStart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kWh</w:t>
            </w:r>
            <w:proofErr w:type="spellEnd"/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  <w:tr w:rsidR="00957E7F" w:rsidRPr="00A55A4C" w:rsidTr="00957E7F">
        <w:tc>
          <w:tcPr>
            <w:tcW w:w="389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4</w:t>
            </w:r>
          </w:p>
        </w:tc>
        <w:tc>
          <w:tcPr>
            <w:tcW w:w="6410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i/>
                <w:sz w:val="24"/>
                <w:szCs w:val="24"/>
              </w:rPr>
              <w:t>Toplam Yenilenebilir Enerjinin Tüketimi Karşılama Oranı (%)</w:t>
            </w:r>
          </w:p>
        </w:tc>
        <w:tc>
          <w:tcPr>
            <w:tcW w:w="2977" w:type="dxa"/>
          </w:tcPr>
          <w:p w:rsidR="00957E7F" w:rsidRPr="00A55A4C" w:rsidRDefault="00957E7F" w:rsidP="005263CF">
            <w:pPr>
              <w:spacing w:before="0" w:line="240" w:lineRule="auto"/>
              <w:jc w:val="left"/>
              <w:rPr>
                <w:rFonts w:asciiTheme="minorHAnsi" w:hAnsiTheme="minorHAnsi" w:cs="Calibri"/>
                <w:i/>
                <w:sz w:val="24"/>
                <w:szCs w:val="24"/>
              </w:rPr>
            </w:pPr>
          </w:p>
        </w:tc>
      </w:tr>
    </w:tbl>
    <w:p w:rsidR="005263CF" w:rsidRPr="00A55A4C" w:rsidRDefault="005263CF" w:rsidP="003D229F">
      <w:pPr>
        <w:spacing w:before="0" w:line="240" w:lineRule="auto"/>
        <w:rPr>
          <w:rFonts w:asciiTheme="minorHAnsi" w:hAnsiTheme="minorHAnsi" w:cs="Calibri"/>
          <w:sz w:val="24"/>
          <w:szCs w:val="24"/>
        </w:rPr>
      </w:pPr>
    </w:p>
    <w:bookmarkEnd w:id="5"/>
    <w:p w:rsidR="00C139A2" w:rsidRPr="00A55A4C" w:rsidRDefault="00C139A2" w:rsidP="00FB73E5">
      <w:pPr>
        <w:pStyle w:val="Balk1"/>
        <w:spacing w:before="0" w:line="240" w:lineRule="auto"/>
        <w:jc w:val="left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lastRenderedPageBreak/>
        <w:t xml:space="preserve">3. YENİLENEBİLİR ENERJİ UYGULAMASI </w:t>
      </w:r>
      <w:r w:rsidR="00C30AA5" w:rsidRPr="00A55A4C">
        <w:rPr>
          <w:rFonts w:asciiTheme="minorHAnsi" w:hAnsiTheme="minorHAnsi" w:cs="Calibri"/>
          <w:sz w:val="24"/>
          <w:szCs w:val="24"/>
        </w:rPr>
        <w:t>TEMEL BİLGİLER</w:t>
      </w:r>
    </w:p>
    <w:tbl>
      <w:tblPr>
        <w:tblStyle w:val="GridTableLight"/>
        <w:tblW w:w="0" w:type="auto"/>
        <w:tblLook w:val="04A0" w:firstRow="1" w:lastRow="0" w:firstColumn="1" w:lastColumn="0" w:noHBand="0" w:noVBand="1"/>
      </w:tblPr>
      <w:tblGrid>
        <w:gridCol w:w="4884"/>
        <w:gridCol w:w="4885"/>
      </w:tblGrid>
      <w:tr w:rsidR="00453479" w:rsidRPr="00A55A4C" w:rsidTr="00453479">
        <w:tc>
          <w:tcPr>
            <w:tcW w:w="4884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BAĞLANTI</w:t>
            </w:r>
          </w:p>
          <w:p w:rsidR="00453479" w:rsidRPr="00A55A4C" w:rsidRDefault="00453479" w:rsidP="007F6CBC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55A4C">
              <w:rPr>
                <w:rFonts w:asciiTheme="minorHAnsi" w:hAnsiTheme="minorHAnsi"/>
                <w:sz w:val="24"/>
                <w:szCs w:val="24"/>
              </w:rPr>
              <w:t>(Şebekeye Bağlı / Şebekeden Bağımsız)</w:t>
            </w:r>
          </w:p>
        </w:tc>
        <w:tc>
          <w:tcPr>
            <w:tcW w:w="4885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0D435F" w:rsidRPr="00A55A4C" w:rsidTr="00C83FAF">
        <w:tc>
          <w:tcPr>
            <w:tcW w:w="4884" w:type="dxa"/>
          </w:tcPr>
          <w:p w:rsidR="000D435F" w:rsidRPr="00A55A4C" w:rsidRDefault="000D435F" w:rsidP="00C83FAF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TEKNOLOJİ TÜRÜ</w:t>
            </w:r>
          </w:p>
          <w:p w:rsidR="000D435F" w:rsidRPr="00A55A4C" w:rsidRDefault="000D435F" w:rsidP="00906367">
            <w:pPr>
              <w:spacing w:after="0" w:line="24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Güneş (</w:t>
            </w:r>
            <w:proofErr w:type="spellStart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Fotovoltaik</w:t>
            </w:r>
            <w:proofErr w:type="spellEnd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/Termal – Çatı/Arazi)</w:t>
            </w:r>
          </w:p>
          <w:p w:rsidR="000D435F" w:rsidRPr="00A55A4C" w:rsidRDefault="000D435F" w:rsidP="00906367">
            <w:pPr>
              <w:spacing w:before="0"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Biyokütle</w:t>
            </w:r>
            <w:proofErr w:type="spellEnd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 xml:space="preserve"> (Biyogaz/</w:t>
            </w:r>
            <w:proofErr w:type="spellStart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Gazlaştırma</w:t>
            </w:r>
            <w:proofErr w:type="spellEnd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/</w:t>
            </w:r>
            <w:proofErr w:type="spellStart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Piroliz</w:t>
            </w:r>
            <w:proofErr w:type="spellEnd"/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)</w:t>
            </w:r>
          </w:p>
        </w:tc>
        <w:tc>
          <w:tcPr>
            <w:tcW w:w="4885" w:type="dxa"/>
          </w:tcPr>
          <w:p w:rsidR="000D435F" w:rsidRPr="00A55A4C" w:rsidRDefault="000D435F" w:rsidP="00C83FAF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53479" w:rsidRPr="00A55A4C" w:rsidTr="00453479">
        <w:tc>
          <w:tcPr>
            <w:tcW w:w="4884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TRAFO MERKEZİ</w:t>
            </w:r>
            <w:r w:rsidR="00F80598" w:rsidRPr="00A55A4C">
              <w:rPr>
                <w:rFonts w:asciiTheme="minorHAnsi" w:hAnsiTheme="minorHAnsi" w:cs="Calibri"/>
                <w:sz w:val="24"/>
                <w:szCs w:val="24"/>
              </w:rPr>
              <w:t xml:space="preserve"> ADI</w:t>
            </w:r>
          </w:p>
          <w:p w:rsidR="00B75860" w:rsidRPr="00A55A4C" w:rsidRDefault="00453479" w:rsidP="007F6CBC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55A4C">
              <w:rPr>
                <w:rFonts w:asciiTheme="minorHAnsi" w:hAnsiTheme="minorHAnsi"/>
                <w:sz w:val="24"/>
                <w:szCs w:val="24"/>
              </w:rPr>
              <w:t>BAĞLANTI NOKTASI ADI</w:t>
            </w:r>
            <w:r w:rsidR="00B75860" w:rsidRPr="00A55A4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453479" w:rsidRPr="00A55A4C" w:rsidRDefault="00B75860" w:rsidP="007F6CBC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55A4C">
              <w:rPr>
                <w:rFonts w:asciiTheme="minorHAnsi" w:hAnsiTheme="minorHAnsi"/>
                <w:sz w:val="24"/>
                <w:szCs w:val="24"/>
              </w:rPr>
              <w:t>(Şebekeye Bağlı Sistemler için</w:t>
            </w:r>
            <w:r w:rsidR="00453479" w:rsidRPr="00A55A4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4885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2366AB" w:rsidRPr="00A55A4C" w:rsidTr="00C83FAF">
        <w:tc>
          <w:tcPr>
            <w:tcW w:w="4884" w:type="dxa"/>
          </w:tcPr>
          <w:p w:rsidR="002366AB" w:rsidRPr="00A55A4C" w:rsidRDefault="00B75860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Şebekeye b</w:t>
            </w:r>
            <w:r w:rsidR="002366AB" w:rsidRPr="00A55A4C">
              <w:rPr>
                <w:rFonts w:asciiTheme="minorHAnsi" w:hAnsiTheme="minorHAnsi" w:cs="Calibri"/>
                <w:sz w:val="24"/>
                <w:szCs w:val="24"/>
              </w:rPr>
              <w:t>ağlantı noktasına Uzaklık</w:t>
            </w:r>
          </w:p>
          <w:p w:rsidR="002366AB" w:rsidRPr="00A55A4C" w:rsidRDefault="002366AB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b w:val="0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b w:val="0"/>
                <w:sz w:val="24"/>
                <w:szCs w:val="24"/>
              </w:rPr>
              <w:t>(m / km)</w:t>
            </w:r>
          </w:p>
        </w:tc>
        <w:tc>
          <w:tcPr>
            <w:tcW w:w="4885" w:type="dxa"/>
          </w:tcPr>
          <w:p w:rsidR="002366AB" w:rsidRPr="00A55A4C" w:rsidRDefault="002366AB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53479" w:rsidRPr="00A55A4C" w:rsidTr="00453479">
        <w:tc>
          <w:tcPr>
            <w:tcW w:w="4884" w:type="dxa"/>
          </w:tcPr>
          <w:p w:rsidR="00453479" w:rsidRPr="00A55A4C" w:rsidRDefault="002366AB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TOPLAM KURULU GÜÇ</w:t>
            </w:r>
          </w:p>
          <w:p w:rsidR="002366AB" w:rsidRPr="00A55A4C" w:rsidRDefault="00B75860" w:rsidP="00B75860">
            <w:pPr>
              <w:spacing w:line="24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(kW</w:t>
            </w:r>
            <w:r w:rsidR="002366AB" w:rsidRPr="00A55A4C">
              <w:rPr>
                <w:rFonts w:asciiTheme="minorHAnsi" w:hAnsiTheme="minorHAnsi"/>
                <w:i/>
                <w:sz w:val="24"/>
                <w:szCs w:val="24"/>
              </w:rPr>
              <w:t>)</w:t>
            </w:r>
          </w:p>
        </w:tc>
        <w:tc>
          <w:tcPr>
            <w:tcW w:w="4885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53479" w:rsidRPr="00A55A4C" w:rsidTr="00453479">
        <w:tc>
          <w:tcPr>
            <w:tcW w:w="4884" w:type="dxa"/>
          </w:tcPr>
          <w:p w:rsidR="00453479" w:rsidRPr="00A55A4C" w:rsidRDefault="002366AB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KAPASİTE ÖLÇÜM DEĞERLERİ</w:t>
            </w:r>
            <w:r w:rsidR="00B75860" w:rsidRPr="00A55A4C">
              <w:rPr>
                <w:rFonts w:asciiTheme="minorHAnsi" w:hAnsiTheme="minorHAnsi" w:cs="Calibri"/>
                <w:sz w:val="24"/>
                <w:szCs w:val="24"/>
              </w:rPr>
              <w:t xml:space="preserve"> (Varsa)</w:t>
            </w:r>
          </w:p>
          <w:p w:rsidR="002366AB" w:rsidRPr="00A55A4C" w:rsidRDefault="002366AB" w:rsidP="007F6CBC">
            <w:pPr>
              <w:spacing w:line="24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A55A4C">
              <w:rPr>
                <w:rFonts w:asciiTheme="minorHAnsi" w:hAnsiTheme="minorHAnsi"/>
                <w:i/>
                <w:sz w:val="24"/>
                <w:szCs w:val="24"/>
              </w:rPr>
              <w:t>(Kapasite Ölçüm Raporları eklenmelidir)</w:t>
            </w:r>
          </w:p>
        </w:tc>
        <w:tc>
          <w:tcPr>
            <w:tcW w:w="4885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53479" w:rsidRPr="00A55A4C" w:rsidTr="00453479">
        <w:tc>
          <w:tcPr>
            <w:tcW w:w="4884" w:type="dxa"/>
          </w:tcPr>
          <w:p w:rsidR="00453479" w:rsidRPr="00A55A4C" w:rsidRDefault="00260FA2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ŞEBEKEYE BAĞLI SİSTEMLER İÇİN BAĞLANTI ANLAŞMASI DURUMU</w:t>
            </w:r>
          </w:p>
          <w:p w:rsidR="00260FA2" w:rsidRPr="00A55A4C" w:rsidRDefault="00260FA2" w:rsidP="007F6CBC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55A4C">
              <w:rPr>
                <w:rFonts w:asciiTheme="minorHAnsi" w:hAnsiTheme="minorHAnsi"/>
                <w:sz w:val="24"/>
                <w:szCs w:val="24"/>
              </w:rPr>
              <w:t>(Bağlantı Anlaşması Çağrı Mektubu var/Başvuru yapıldı/Başvuru yapılacak vb.)</w:t>
            </w:r>
          </w:p>
        </w:tc>
        <w:tc>
          <w:tcPr>
            <w:tcW w:w="4885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53479" w:rsidRPr="00A55A4C" w:rsidTr="00453479">
        <w:tc>
          <w:tcPr>
            <w:tcW w:w="4884" w:type="dxa"/>
          </w:tcPr>
          <w:p w:rsidR="00453479" w:rsidRPr="00A55A4C" w:rsidRDefault="007C7638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  <w:r w:rsidRPr="00A55A4C">
              <w:rPr>
                <w:rFonts w:asciiTheme="minorHAnsi" w:hAnsiTheme="minorHAnsi" w:cs="Calibri"/>
                <w:sz w:val="24"/>
                <w:szCs w:val="24"/>
              </w:rPr>
              <w:t>İLGİLİ TRAFO MERKEZİ GÜNCEL KAPASİTE DURUMU</w:t>
            </w:r>
            <w:r w:rsidR="00F633EF" w:rsidRPr="00A55A4C">
              <w:rPr>
                <w:rFonts w:asciiTheme="minorHAnsi" w:hAnsiTheme="minorHAnsi" w:cs="Calibri"/>
                <w:sz w:val="24"/>
                <w:szCs w:val="24"/>
              </w:rPr>
              <w:t xml:space="preserve"> (Varsa)</w:t>
            </w:r>
          </w:p>
        </w:tc>
        <w:tc>
          <w:tcPr>
            <w:tcW w:w="4885" w:type="dxa"/>
          </w:tcPr>
          <w:p w:rsidR="00453479" w:rsidRPr="00A55A4C" w:rsidRDefault="00453479" w:rsidP="007F6CBC">
            <w:pPr>
              <w:pStyle w:val="Balk1"/>
              <w:spacing w:before="0" w:after="0" w:line="240" w:lineRule="auto"/>
              <w:jc w:val="left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</w:tbl>
    <w:p w:rsidR="00453479" w:rsidRPr="00A55A4C" w:rsidRDefault="00F53F46" w:rsidP="00453479">
      <w:pPr>
        <w:pStyle w:val="Balk1"/>
        <w:spacing w:before="0" w:line="240" w:lineRule="auto"/>
        <w:jc w:val="left"/>
        <w:rPr>
          <w:rFonts w:asciiTheme="minorHAnsi" w:hAnsiTheme="minorHAnsi" w:cs="Calibri"/>
          <w:b w:val="0"/>
          <w:i/>
          <w:sz w:val="24"/>
          <w:szCs w:val="24"/>
        </w:rPr>
      </w:pPr>
      <w:r w:rsidRPr="00A55A4C">
        <w:rPr>
          <w:rFonts w:asciiTheme="minorHAnsi" w:hAnsiTheme="minorHAnsi" w:cs="Calibri"/>
          <w:b w:val="0"/>
          <w:i/>
          <w:sz w:val="24"/>
          <w:szCs w:val="24"/>
        </w:rPr>
        <w:t>(Değerlendirmenin daha sağlıklı yapılabilmesi için yukarıdaki tablonun ilave bilgiler eklenerek özelleştirilmesi önerilmektedir)</w:t>
      </w:r>
    </w:p>
    <w:p w:rsidR="006665BD" w:rsidRPr="00A55A4C" w:rsidRDefault="00C139A2" w:rsidP="00FB73E5">
      <w:pPr>
        <w:pStyle w:val="Balk1"/>
        <w:spacing w:before="0" w:line="240" w:lineRule="auto"/>
        <w:jc w:val="left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4</w:t>
      </w:r>
      <w:r w:rsidR="00AC44AE" w:rsidRPr="00A55A4C">
        <w:rPr>
          <w:rFonts w:asciiTheme="minorHAnsi" w:hAnsiTheme="minorHAnsi" w:cs="Calibri"/>
          <w:sz w:val="24"/>
          <w:szCs w:val="24"/>
        </w:rPr>
        <w:t>. EKLER</w:t>
      </w:r>
    </w:p>
    <w:p w:rsidR="00E56D28" w:rsidRPr="00A55A4C" w:rsidRDefault="00E56D28" w:rsidP="00E56D28">
      <w:pPr>
        <w:spacing w:before="0" w:line="240" w:lineRule="auto"/>
        <w:rPr>
          <w:rFonts w:asciiTheme="minorHAnsi" w:hAnsiTheme="minorHAnsi" w:cs="Calibri"/>
          <w:i/>
          <w:sz w:val="24"/>
          <w:szCs w:val="24"/>
        </w:rPr>
      </w:pPr>
      <w:r w:rsidRPr="00A55A4C">
        <w:rPr>
          <w:rFonts w:asciiTheme="minorHAnsi" w:hAnsiTheme="minorHAnsi" w:cs="Calibri"/>
          <w:i/>
          <w:sz w:val="24"/>
          <w:szCs w:val="24"/>
        </w:rPr>
        <w:t>[Başvuru Sahibi, mahiyetine uygun düştüğü ölçüde, aşağıdaki istenilen belgeleri</w:t>
      </w:r>
      <w:r w:rsidR="008D224B" w:rsidRPr="00A55A4C">
        <w:rPr>
          <w:rFonts w:asciiTheme="minorHAnsi" w:hAnsiTheme="minorHAnsi" w:cs="Calibri"/>
          <w:i/>
          <w:sz w:val="24"/>
          <w:szCs w:val="24"/>
        </w:rPr>
        <w:t xml:space="preserve"> ve değerlendirmede faydalı olabilecek diğer belgeleri</w:t>
      </w:r>
      <w:r w:rsidRPr="00A55A4C">
        <w:rPr>
          <w:rFonts w:asciiTheme="minorHAnsi" w:hAnsiTheme="minorHAnsi" w:cs="Calibri"/>
          <w:i/>
          <w:sz w:val="24"/>
          <w:szCs w:val="24"/>
        </w:rPr>
        <w:t xml:space="preserve"> fizibilite raporuna eklemelidir.]</w:t>
      </w:r>
    </w:p>
    <w:p w:rsidR="00906367" w:rsidRPr="00A55A4C" w:rsidRDefault="00906367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Tesis ve enerji sistemine ait elektrik şemaları</w:t>
      </w:r>
    </w:p>
    <w:p w:rsidR="004450F2" w:rsidRPr="00A55A4C" w:rsidRDefault="006665BD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Arsa tahsis belgesi</w:t>
      </w:r>
    </w:p>
    <w:p w:rsidR="007C7638" w:rsidRPr="00A55A4C" w:rsidRDefault="007C7638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 xml:space="preserve">Çatı </w:t>
      </w:r>
      <w:r w:rsidR="00F633EF" w:rsidRPr="00A55A4C">
        <w:rPr>
          <w:rFonts w:asciiTheme="minorHAnsi" w:hAnsiTheme="minorHAnsi" w:cs="Calibri"/>
          <w:sz w:val="24"/>
          <w:szCs w:val="24"/>
        </w:rPr>
        <w:t xml:space="preserve">ve arazi </w:t>
      </w:r>
      <w:r w:rsidRPr="00A55A4C">
        <w:rPr>
          <w:rFonts w:asciiTheme="minorHAnsi" w:hAnsiTheme="minorHAnsi" w:cs="Calibri"/>
          <w:sz w:val="24"/>
          <w:szCs w:val="24"/>
        </w:rPr>
        <w:t>uygulaması için Belediye Uygunluk Belgesi</w:t>
      </w:r>
    </w:p>
    <w:p w:rsidR="007C7638" w:rsidRPr="00A55A4C" w:rsidRDefault="007C7638" w:rsidP="00E56D28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Arazi uygulamaları için Gıda Tarım ve Hayvanlık Bakanlığı İzin Belgesi</w:t>
      </w:r>
    </w:p>
    <w:p w:rsidR="00E72B9C" w:rsidRPr="00A55A4C" w:rsidRDefault="004450F2" w:rsidP="00E57229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Vaziyet Planı</w:t>
      </w:r>
      <w:r w:rsidR="00E57229" w:rsidRPr="00A55A4C">
        <w:rPr>
          <w:rFonts w:asciiTheme="minorHAnsi" w:hAnsiTheme="minorHAnsi" w:cs="Calibri"/>
          <w:sz w:val="24"/>
          <w:szCs w:val="24"/>
        </w:rPr>
        <w:t xml:space="preserve"> (1/5.000 – 1/25.000 ölçekli haritalar)</w:t>
      </w:r>
    </w:p>
    <w:p w:rsidR="002366AB" w:rsidRPr="00A55A4C" w:rsidRDefault="002366AB" w:rsidP="00E57229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Uydu görüntüsü (Google Earth görüntüsü, &lt;tesis, şebeke hattını gösterir&gt;)</w:t>
      </w:r>
    </w:p>
    <w:p w:rsidR="00E57229" w:rsidRPr="00A55A4C" w:rsidRDefault="00E57229" w:rsidP="00E57229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>Son 3 yıllık Enerji tüketimini gösteren ilgili kurumda alınmış belgeler</w:t>
      </w:r>
    </w:p>
    <w:p w:rsidR="002366AB" w:rsidRPr="00A55A4C" w:rsidRDefault="007C7638" w:rsidP="00E57229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 xml:space="preserve">Enerji Tesisi Kurulacak Alanın </w:t>
      </w:r>
      <w:r w:rsidR="002366AB" w:rsidRPr="00A55A4C">
        <w:rPr>
          <w:rFonts w:asciiTheme="minorHAnsi" w:hAnsiTheme="minorHAnsi" w:cs="Calibri"/>
          <w:sz w:val="24"/>
          <w:szCs w:val="24"/>
        </w:rPr>
        <w:t>Kapasite Ölçüm Raporları</w:t>
      </w:r>
      <w:r w:rsidR="00F633EF" w:rsidRPr="00A55A4C">
        <w:rPr>
          <w:rFonts w:asciiTheme="minorHAnsi" w:hAnsiTheme="minorHAnsi" w:cs="Calibri"/>
          <w:sz w:val="24"/>
          <w:szCs w:val="24"/>
        </w:rPr>
        <w:t xml:space="preserve"> (Varsa)</w:t>
      </w:r>
    </w:p>
    <w:p w:rsidR="007C7638" w:rsidRPr="00A55A4C" w:rsidRDefault="007C7638" w:rsidP="00E57229">
      <w:pPr>
        <w:pStyle w:val="ListeParagraf"/>
        <w:numPr>
          <w:ilvl w:val="0"/>
          <w:numId w:val="34"/>
        </w:numPr>
        <w:tabs>
          <w:tab w:val="left" w:pos="284"/>
        </w:tabs>
        <w:spacing w:before="0" w:line="240" w:lineRule="auto"/>
        <w:rPr>
          <w:rFonts w:asciiTheme="minorHAnsi" w:hAnsiTheme="minorHAnsi" w:cs="Calibri"/>
          <w:sz w:val="24"/>
          <w:szCs w:val="24"/>
        </w:rPr>
      </w:pPr>
      <w:r w:rsidRPr="00A55A4C">
        <w:rPr>
          <w:rFonts w:asciiTheme="minorHAnsi" w:hAnsiTheme="minorHAnsi" w:cs="Calibri"/>
          <w:sz w:val="24"/>
          <w:szCs w:val="24"/>
        </w:rPr>
        <w:t xml:space="preserve">Trafo Merkezi </w:t>
      </w:r>
      <w:r w:rsidR="00077FAA" w:rsidRPr="00A55A4C">
        <w:rPr>
          <w:rFonts w:asciiTheme="minorHAnsi" w:hAnsiTheme="minorHAnsi" w:cs="Calibri"/>
          <w:sz w:val="24"/>
          <w:szCs w:val="24"/>
        </w:rPr>
        <w:t xml:space="preserve">Güncel </w:t>
      </w:r>
      <w:r w:rsidRPr="00A55A4C">
        <w:rPr>
          <w:rFonts w:asciiTheme="minorHAnsi" w:hAnsiTheme="minorHAnsi" w:cs="Calibri"/>
          <w:sz w:val="24"/>
          <w:szCs w:val="24"/>
        </w:rPr>
        <w:t>Kapasite Durum Raporu</w:t>
      </w:r>
      <w:r w:rsidR="00F633EF" w:rsidRPr="00A55A4C">
        <w:rPr>
          <w:rFonts w:asciiTheme="minorHAnsi" w:hAnsiTheme="minorHAnsi" w:cs="Calibri"/>
          <w:sz w:val="24"/>
          <w:szCs w:val="24"/>
        </w:rPr>
        <w:t xml:space="preserve"> (Varsa)</w:t>
      </w:r>
    </w:p>
    <w:sectPr w:rsidR="007C7638" w:rsidRPr="00A55A4C" w:rsidSect="00033329">
      <w:type w:val="continuous"/>
      <w:pgSz w:w="11906" w:h="16838" w:code="9"/>
      <w:pgMar w:top="1134" w:right="851" w:bottom="709" w:left="1276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BC" w:rsidRDefault="000739BC" w:rsidP="008D48A6">
      <w:pPr>
        <w:spacing w:after="0" w:line="240" w:lineRule="auto"/>
      </w:pPr>
      <w:r>
        <w:separator/>
      </w:r>
    </w:p>
  </w:endnote>
  <w:endnote w:type="continuationSeparator" w:id="0">
    <w:p w:rsidR="000739BC" w:rsidRDefault="000739BC" w:rsidP="008D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2C6" w:rsidRPr="00AA4E7D" w:rsidRDefault="007B12C6" w:rsidP="00AA4E7D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5A683962" wp14:editId="6B6E561E">
              <wp:simplePos x="0" y="0"/>
              <wp:positionH relativeFrom="column">
                <wp:posOffset>-753110</wp:posOffset>
              </wp:positionH>
              <wp:positionV relativeFrom="paragraph">
                <wp:posOffset>-327025</wp:posOffset>
              </wp:positionV>
              <wp:extent cx="4061460" cy="447675"/>
              <wp:effectExtent l="0" t="0" r="0" b="0"/>
              <wp:wrapNone/>
              <wp:docPr id="14" name="Metin Kutusu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1460" cy="447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7B12C6" w:rsidRDefault="007B12C6" w:rsidP="00AA4E7D">
                          <w:pPr>
                            <w:spacing w:before="40" w:after="0" w:line="240" w:lineRule="auto"/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</w:pPr>
                          <w:r w:rsidRPr="003F084C"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  <w:t>2011 Yılı Doğrudan Faaliyet Desteği Programı</w:t>
                          </w:r>
                        </w:p>
                        <w:p w:rsidR="007B12C6" w:rsidRPr="009003BA" w:rsidRDefault="007B12C6" w:rsidP="00AA4E7D">
                          <w:pPr>
                            <w:spacing w:before="40" w:after="0" w:line="240" w:lineRule="auto"/>
                            <w:jc w:val="left"/>
                            <w:rPr>
                              <w:color w:val="FF0000"/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color w:val="365F91"/>
                              <w:sz w:val="16"/>
                              <w:szCs w:val="16"/>
                            </w:rPr>
                            <w:t>http://www.zafer.org.tr</w:t>
                          </w:r>
                        </w:p>
                        <w:p w:rsidR="007B12C6" w:rsidRDefault="007B12C6" w:rsidP="00AA4E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9DC34C8" id="_x0000_t202" coordsize="21600,21600" o:spt="202" path="m,l,21600r21600,l21600,xe">
              <v:stroke joinstyle="miter"/>
              <v:path gradientshapeok="t" o:connecttype="rect"/>
            </v:shapetype>
            <v:shape id="Metin Kutusu 14" o:spid="_x0000_s1026" type="#_x0000_t202" style="position:absolute;left:0;text-align:left;margin-left:-59.3pt;margin-top:-25.75pt;width:319.8pt;height:3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" filled="f" stroked="f" strokeweight=".5pt">
              <v:path arrowok="t"/>
              <v:textbox>
                <w:txbxContent>
                  <w:p w:rsidR="007B12C6" w:rsidRDefault="007B12C6" w:rsidP="00AA4E7D">
                    <w:pPr>
                      <w:spacing w:before="40" w:after="0" w:line="240" w:lineRule="auto"/>
                      <w:rPr>
                        <w:b/>
                        <w:i/>
                        <w:color w:val="002060"/>
                        <w:szCs w:val="20"/>
                      </w:rPr>
                    </w:pPr>
                    <w:r w:rsidRPr="003F084C">
                      <w:rPr>
                        <w:b/>
                        <w:i/>
                        <w:color w:val="002060"/>
                        <w:szCs w:val="20"/>
                      </w:rPr>
                      <w:t>2011 Yılı Doğrudan Faaliyet Desteği Programı</w:t>
                    </w:r>
                  </w:p>
                  <w:p w:rsidR="007B12C6" w:rsidRPr="009003BA" w:rsidRDefault="007B12C6" w:rsidP="00AA4E7D">
                    <w:pPr>
                      <w:spacing w:before="40" w:after="0" w:line="240" w:lineRule="auto"/>
                      <w:jc w:val="left"/>
                      <w:rPr>
                        <w:color w:val="FF0000"/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color w:val="365F91"/>
                        <w:sz w:val="16"/>
                        <w:szCs w:val="16"/>
                      </w:rPr>
                      <w:t>http://www.zafer.org.tr</w:t>
                    </w:r>
                  </w:p>
                  <w:p w:rsidR="007B12C6" w:rsidRDefault="007B12C6" w:rsidP="00AA4E7D"/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2EA9DDC" wp14:editId="7DB6B60B">
              <wp:simplePos x="0" y="0"/>
              <wp:positionH relativeFrom="column">
                <wp:posOffset>-852170</wp:posOffset>
              </wp:positionH>
              <wp:positionV relativeFrom="paragraph">
                <wp:posOffset>-373380</wp:posOffset>
              </wp:positionV>
              <wp:extent cx="6772275" cy="616585"/>
              <wp:effectExtent l="0" t="0" r="28575" b="12065"/>
              <wp:wrapNone/>
              <wp:docPr id="23" name="Dikdörtgen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72275" cy="6165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7B12C6" w:rsidRPr="003F63DE" w:rsidRDefault="007B12C6" w:rsidP="00AA4E7D">
                          <w:pPr>
                            <w:spacing w:after="0" w:line="240" w:lineRule="auto"/>
                            <w:jc w:val="left"/>
                            <w:rPr>
                              <w:b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3E61811" id="Dikdörtgen 23" o:spid="_x0000_s1027" style="position:absolute;left:0;text-align:left;margin-left:-67.1pt;margin-top:-29.4pt;width:533.25pt;height:4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" fillcolor="window" strokecolor="#002060" strokeweight="2pt">
              <v:path arrowok="t"/>
              <v:textbox>
                <w:txbxContent>
                  <w:p w:rsidR="007B12C6" w:rsidRPr="003F63DE" w:rsidRDefault="007B12C6" w:rsidP="00AA4E7D">
                    <w:pPr>
                      <w:spacing w:after="0" w:line="240" w:lineRule="auto"/>
                      <w:jc w:val="left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572BBE2" wp14:editId="7D9EAF7B">
              <wp:simplePos x="0" y="0"/>
              <wp:positionH relativeFrom="column">
                <wp:posOffset>5920105</wp:posOffset>
              </wp:positionH>
              <wp:positionV relativeFrom="paragraph">
                <wp:posOffset>-373380</wp:posOffset>
              </wp:positionV>
              <wp:extent cx="904240" cy="616585"/>
              <wp:effectExtent l="0" t="0" r="10160" b="12065"/>
              <wp:wrapNone/>
              <wp:docPr id="24" name="Dikdörtgen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04240" cy="61658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7B12C6" w:rsidRPr="00370430" w:rsidRDefault="007B12C6" w:rsidP="00AA4E7D">
                          <w:pPr>
                            <w:pStyle w:val="Altbilgi"/>
                            <w:spacing w:after="200"/>
                            <w:ind w:left="227" w:right="284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</w:rPr>
                            <w:instrText>PAGE</w:instrTex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44385">
                            <w:rPr>
                              <w:b/>
                              <w:bCs/>
                              <w:noProof/>
                              <w:color w:val="FFFFFF"/>
                            </w:rPr>
                            <w:t>14</w: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7B12C6" w:rsidRPr="00EF26F1" w:rsidRDefault="007B12C6" w:rsidP="00AA4E7D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717FD9" id="Dikdörtgen 24" o:spid="_x0000_s1028" style="position:absolute;left:0;text-align:left;margin-left:466.15pt;margin-top:-29.4pt;width:71.2pt;height:48.5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" fillcolor="#002060" strokecolor="#002060" strokeweight="2pt">
              <v:path arrowok="t"/>
              <v:textbox inset="2mm">
                <w:txbxContent>
                  <w:p w:rsidR="007B12C6" w:rsidRPr="00370430" w:rsidRDefault="007B12C6" w:rsidP="00AA4E7D">
                    <w:pPr>
                      <w:pStyle w:val="Altbilgi"/>
                      <w:spacing w:after="200"/>
                      <w:ind w:left="227" w:right="284"/>
                      <w:jc w:val="center"/>
                      <w:rPr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 w:rsidRPr="00D44385">
                      <w:rPr>
                        <w:b/>
                        <w:bCs/>
                        <w:color w:val="FFFFFF"/>
                      </w:rPr>
                      <w:instrText>PAGE</w:instrTex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separate"/>
                    </w:r>
                    <w:r w:rsidRPr="00D44385">
                      <w:rPr>
                        <w:b/>
                        <w:bCs/>
                        <w:noProof/>
                        <w:color w:val="FFFFFF"/>
                      </w:rPr>
                      <w:t>14</w: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  <w:r w:rsidRPr="00D44385">
                      <w:rPr>
                        <w:b/>
                        <w:bCs/>
                        <w:color w:val="FFFFFF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 </w:t>
                    </w:r>
                  </w:p>
                  <w:p w:rsidR="007B12C6" w:rsidRPr="00EF26F1" w:rsidRDefault="007B12C6" w:rsidP="00AA4E7D">
                    <w:pPr>
                      <w:spacing w:after="0" w:line="240" w:lineRule="auto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DE8" w:rsidRPr="00AA4E7D" w:rsidRDefault="00AD5DE8" w:rsidP="00AA4E7D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7904" behindDoc="0" locked="0" layoutInCell="1" allowOverlap="1" wp14:anchorId="4BBEEE7B" wp14:editId="76CFB4A1">
              <wp:simplePos x="0" y="0"/>
              <wp:positionH relativeFrom="column">
                <wp:posOffset>-753110</wp:posOffset>
              </wp:positionH>
              <wp:positionV relativeFrom="paragraph">
                <wp:posOffset>-327025</wp:posOffset>
              </wp:positionV>
              <wp:extent cx="4061460" cy="447675"/>
              <wp:effectExtent l="0" t="0" r="0" b="0"/>
              <wp:wrapNone/>
              <wp:docPr id="1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1460" cy="447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D5DE8" w:rsidRDefault="00AD5DE8" w:rsidP="00AA4E7D">
                          <w:pPr>
                            <w:spacing w:before="40" w:after="0" w:line="240" w:lineRule="auto"/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</w:pPr>
                          <w:r w:rsidRPr="003F084C"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  <w:t>2011 Yılı Doğrudan Faaliyet Desteği Programı</w:t>
                          </w:r>
                        </w:p>
                        <w:p w:rsidR="00AD5DE8" w:rsidRPr="009003BA" w:rsidRDefault="00AD5DE8" w:rsidP="00AA4E7D">
                          <w:pPr>
                            <w:spacing w:before="40" w:after="0" w:line="240" w:lineRule="auto"/>
                            <w:jc w:val="left"/>
                            <w:rPr>
                              <w:color w:val="FF0000"/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color w:val="365F91"/>
                              <w:sz w:val="16"/>
                              <w:szCs w:val="16"/>
                            </w:rPr>
                            <w:t>http://www.zafer.org.tr</w:t>
                          </w:r>
                        </w:p>
                        <w:p w:rsidR="00AD5DE8" w:rsidRDefault="00AD5DE8" w:rsidP="00AA4E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6025311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9" type="#_x0000_t202" style="position:absolute;left:0;text-align:left;margin-left:-59.3pt;margin-top:-25.75pt;width:319.8pt;height:35.2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" filled="f" stroked="f" strokeweight=".5pt">
              <v:path arrowok="t"/>
              <v:textbox>
                <w:txbxContent>
                  <w:p w:rsidR="00AD5DE8" w:rsidRDefault="00AD5DE8" w:rsidP="00AA4E7D">
                    <w:pPr>
                      <w:spacing w:before="40" w:after="0" w:line="240" w:lineRule="auto"/>
                      <w:rPr>
                        <w:b/>
                        <w:i/>
                        <w:color w:val="002060"/>
                        <w:szCs w:val="20"/>
                      </w:rPr>
                    </w:pPr>
                    <w:r w:rsidRPr="003F084C">
                      <w:rPr>
                        <w:b/>
                        <w:i/>
                        <w:color w:val="002060"/>
                        <w:szCs w:val="20"/>
                      </w:rPr>
                      <w:t>2011 Yılı Doğrudan Faaliyet Desteği Programı</w:t>
                    </w:r>
                  </w:p>
                  <w:p w:rsidR="00AD5DE8" w:rsidRPr="009003BA" w:rsidRDefault="00AD5DE8" w:rsidP="00AA4E7D">
                    <w:pPr>
                      <w:spacing w:before="40" w:after="0" w:line="240" w:lineRule="auto"/>
                      <w:jc w:val="left"/>
                      <w:rPr>
                        <w:color w:val="FF0000"/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color w:val="365F91"/>
                        <w:sz w:val="16"/>
                        <w:szCs w:val="16"/>
                      </w:rPr>
                      <w:t>http://www.zafer.org.tr</w:t>
                    </w:r>
                  </w:p>
                  <w:p w:rsidR="00AD5DE8" w:rsidRDefault="00AD5DE8" w:rsidP="00AA4E7D"/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6880" behindDoc="0" locked="0" layoutInCell="1" allowOverlap="1" wp14:anchorId="19517D6D" wp14:editId="66457884">
              <wp:simplePos x="0" y="0"/>
              <wp:positionH relativeFrom="column">
                <wp:posOffset>-852170</wp:posOffset>
              </wp:positionH>
              <wp:positionV relativeFrom="paragraph">
                <wp:posOffset>-373380</wp:posOffset>
              </wp:positionV>
              <wp:extent cx="6772275" cy="616585"/>
              <wp:effectExtent l="0" t="0" r="28575" b="12065"/>
              <wp:wrapNone/>
              <wp:docPr id="2" name="Dikdörtgen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72275" cy="6165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D5DE8" w:rsidRPr="003F63DE" w:rsidRDefault="00AD5DE8" w:rsidP="00AA4E7D">
                          <w:pPr>
                            <w:spacing w:after="0" w:line="240" w:lineRule="auto"/>
                            <w:jc w:val="left"/>
                            <w:rPr>
                              <w:b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4036E36" id="Dikdörtgen 2" o:spid="_x0000_s1030" style="position:absolute;left:0;text-align:left;margin-left:-67.1pt;margin-top:-29.4pt;width:533.25pt;height:48.5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" fillcolor="window" strokecolor="#002060" strokeweight="2pt">
              <v:path arrowok="t"/>
              <v:textbox>
                <w:txbxContent>
                  <w:p w:rsidR="00AD5DE8" w:rsidRPr="003F63DE" w:rsidRDefault="00AD5DE8" w:rsidP="00AA4E7D">
                    <w:pPr>
                      <w:spacing w:after="0" w:line="240" w:lineRule="auto"/>
                      <w:jc w:val="left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122D4975" wp14:editId="6E67B763">
              <wp:simplePos x="0" y="0"/>
              <wp:positionH relativeFrom="column">
                <wp:posOffset>5920105</wp:posOffset>
              </wp:positionH>
              <wp:positionV relativeFrom="paragraph">
                <wp:posOffset>-373380</wp:posOffset>
              </wp:positionV>
              <wp:extent cx="904240" cy="616585"/>
              <wp:effectExtent l="0" t="0" r="10160" b="12065"/>
              <wp:wrapNone/>
              <wp:docPr id="5" name="Dikdörtgen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04240" cy="61658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D5DE8" w:rsidRPr="00370430" w:rsidRDefault="00AD5DE8" w:rsidP="00AA4E7D">
                          <w:pPr>
                            <w:pStyle w:val="Altbilgi"/>
                            <w:spacing w:after="200"/>
                            <w:ind w:left="227" w:right="284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</w:rPr>
                            <w:instrText>PAGE</w:instrTex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44385">
                            <w:rPr>
                              <w:b/>
                              <w:bCs/>
                              <w:noProof/>
                              <w:color w:val="FFFFFF"/>
                            </w:rPr>
                            <w:t>14</w: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AD5DE8" w:rsidRPr="00EF26F1" w:rsidRDefault="00AD5DE8" w:rsidP="00AA4E7D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083ACDD" id="Dikdörtgen 5" o:spid="_x0000_s1031" style="position:absolute;left:0;text-align:left;margin-left:466.15pt;margin-top:-29.4pt;width:71.2pt;height:48.5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" fillcolor="#002060" strokecolor="#002060" strokeweight="2pt">
              <v:path arrowok="t"/>
              <v:textbox inset="2mm">
                <w:txbxContent>
                  <w:p w:rsidR="00AD5DE8" w:rsidRPr="00370430" w:rsidRDefault="00AD5DE8" w:rsidP="00AA4E7D">
                    <w:pPr>
                      <w:pStyle w:val="Altbilgi"/>
                      <w:spacing w:after="200"/>
                      <w:ind w:left="227" w:right="284"/>
                      <w:jc w:val="center"/>
                      <w:rPr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 w:rsidRPr="00D44385">
                      <w:rPr>
                        <w:b/>
                        <w:bCs/>
                        <w:color w:val="FFFFFF"/>
                      </w:rPr>
                      <w:instrText>PAGE</w:instrTex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separate"/>
                    </w:r>
                    <w:r w:rsidRPr="00D44385">
                      <w:rPr>
                        <w:b/>
                        <w:bCs/>
                        <w:noProof/>
                        <w:color w:val="FFFFFF"/>
                      </w:rPr>
                      <w:t>14</w: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  <w:r w:rsidRPr="00D44385">
                      <w:rPr>
                        <w:b/>
                        <w:bCs/>
                        <w:color w:val="FFFFFF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 </w:t>
                    </w:r>
                  </w:p>
                  <w:p w:rsidR="00AD5DE8" w:rsidRPr="00EF26F1" w:rsidRDefault="00AD5DE8" w:rsidP="00AA4E7D">
                    <w:pPr>
                      <w:spacing w:after="0" w:line="240" w:lineRule="auto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DE8" w:rsidRPr="00AA4E7D" w:rsidRDefault="00AD5DE8" w:rsidP="00AA4E7D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1BF33F69" wp14:editId="5DD46EF1">
              <wp:simplePos x="0" y="0"/>
              <wp:positionH relativeFrom="column">
                <wp:posOffset>-753110</wp:posOffset>
              </wp:positionH>
              <wp:positionV relativeFrom="paragraph">
                <wp:posOffset>-327025</wp:posOffset>
              </wp:positionV>
              <wp:extent cx="4061460" cy="447675"/>
              <wp:effectExtent l="0" t="0" r="0" b="0"/>
              <wp:wrapNone/>
              <wp:docPr id="6" name="Metin Kutusu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1460" cy="447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D5DE8" w:rsidRDefault="00AD5DE8" w:rsidP="00AA4E7D">
                          <w:pPr>
                            <w:spacing w:before="40" w:after="0" w:line="240" w:lineRule="auto"/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</w:pPr>
                          <w:r w:rsidRPr="003F084C"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  <w:t>2011 Yılı Doğrudan Faaliyet Desteği Programı</w:t>
                          </w:r>
                        </w:p>
                        <w:p w:rsidR="00AD5DE8" w:rsidRPr="009003BA" w:rsidRDefault="00AD5DE8" w:rsidP="00AA4E7D">
                          <w:pPr>
                            <w:spacing w:before="40" w:after="0" w:line="240" w:lineRule="auto"/>
                            <w:jc w:val="left"/>
                            <w:rPr>
                              <w:color w:val="FF0000"/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color w:val="365F91"/>
                              <w:sz w:val="16"/>
                              <w:szCs w:val="16"/>
                            </w:rPr>
                            <w:t>http://www.zafer.org.tr</w:t>
                          </w:r>
                        </w:p>
                        <w:p w:rsidR="00AD5DE8" w:rsidRDefault="00AD5DE8" w:rsidP="00AA4E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CC95277" id="_x0000_t202" coordsize="21600,21600" o:spt="202" path="m,l,21600r21600,l21600,xe">
              <v:stroke joinstyle="miter"/>
              <v:path gradientshapeok="t" o:connecttype="rect"/>
            </v:shapetype>
            <v:shape id="Metin Kutusu 6" o:spid="_x0000_s1032" type="#_x0000_t202" style="position:absolute;left:0;text-align:left;margin-left:-59.3pt;margin-top:-25.75pt;width:319.8pt;height:35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" filled="f" stroked="f" strokeweight=".5pt">
              <v:path arrowok="t"/>
              <v:textbox>
                <w:txbxContent>
                  <w:p w:rsidR="00AD5DE8" w:rsidRDefault="00AD5DE8" w:rsidP="00AA4E7D">
                    <w:pPr>
                      <w:spacing w:before="40" w:after="0" w:line="240" w:lineRule="auto"/>
                      <w:rPr>
                        <w:b/>
                        <w:i/>
                        <w:color w:val="002060"/>
                        <w:szCs w:val="20"/>
                      </w:rPr>
                    </w:pPr>
                    <w:r w:rsidRPr="003F084C">
                      <w:rPr>
                        <w:b/>
                        <w:i/>
                        <w:color w:val="002060"/>
                        <w:szCs w:val="20"/>
                      </w:rPr>
                      <w:t>2011 Yılı Doğrudan Faaliyet Desteği Programı</w:t>
                    </w:r>
                  </w:p>
                  <w:p w:rsidR="00AD5DE8" w:rsidRPr="009003BA" w:rsidRDefault="00AD5DE8" w:rsidP="00AA4E7D">
                    <w:pPr>
                      <w:spacing w:before="40" w:after="0" w:line="240" w:lineRule="auto"/>
                      <w:jc w:val="left"/>
                      <w:rPr>
                        <w:color w:val="FF0000"/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color w:val="365F91"/>
                        <w:sz w:val="16"/>
                        <w:szCs w:val="16"/>
                      </w:rPr>
                      <w:t>http://www.zafer.org.tr</w:t>
                    </w:r>
                  </w:p>
                  <w:p w:rsidR="00AD5DE8" w:rsidRDefault="00AD5DE8" w:rsidP="00AA4E7D"/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9B0FE8D" wp14:editId="56222962">
              <wp:simplePos x="0" y="0"/>
              <wp:positionH relativeFrom="column">
                <wp:posOffset>-852170</wp:posOffset>
              </wp:positionH>
              <wp:positionV relativeFrom="paragraph">
                <wp:posOffset>-373380</wp:posOffset>
              </wp:positionV>
              <wp:extent cx="6772275" cy="616585"/>
              <wp:effectExtent l="0" t="0" r="28575" b="12065"/>
              <wp:wrapNone/>
              <wp:docPr id="7" name="Dikdörtgen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72275" cy="6165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D5DE8" w:rsidRPr="003F63DE" w:rsidRDefault="00AD5DE8" w:rsidP="00AA4E7D">
                          <w:pPr>
                            <w:spacing w:after="0" w:line="240" w:lineRule="auto"/>
                            <w:jc w:val="left"/>
                            <w:rPr>
                              <w:b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C8B3C0D" id="Dikdörtgen 7" o:spid="_x0000_s1033" style="position:absolute;left:0;text-align:left;margin-left:-67.1pt;margin-top:-29.4pt;width:533.25pt;height:48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" fillcolor="window" strokecolor="#002060" strokeweight="2pt">
              <v:path arrowok="t"/>
              <v:textbox>
                <w:txbxContent>
                  <w:p w:rsidR="00AD5DE8" w:rsidRPr="003F63DE" w:rsidRDefault="00AD5DE8" w:rsidP="00AA4E7D">
                    <w:pPr>
                      <w:spacing w:after="0" w:line="240" w:lineRule="auto"/>
                      <w:jc w:val="left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779A7D59" wp14:editId="7CC7BCFC">
              <wp:simplePos x="0" y="0"/>
              <wp:positionH relativeFrom="column">
                <wp:posOffset>5920105</wp:posOffset>
              </wp:positionH>
              <wp:positionV relativeFrom="paragraph">
                <wp:posOffset>-373380</wp:posOffset>
              </wp:positionV>
              <wp:extent cx="904240" cy="616585"/>
              <wp:effectExtent l="0" t="0" r="10160" b="12065"/>
              <wp:wrapNone/>
              <wp:docPr id="8" name="Dikdörtgen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04240" cy="61658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D5DE8" w:rsidRPr="00370430" w:rsidRDefault="00AD5DE8" w:rsidP="00AA4E7D">
                          <w:pPr>
                            <w:pStyle w:val="Altbilgi"/>
                            <w:spacing w:after="200"/>
                            <w:ind w:left="227" w:right="284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</w:rPr>
                            <w:instrText>PAGE</w:instrTex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44385">
                            <w:rPr>
                              <w:b/>
                              <w:bCs/>
                              <w:noProof/>
                              <w:color w:val="FFFFFF"/>
                            </w:rPr>
                            <w:t>14</w: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AD5DE8" w:rsidRPr="00EF26F1" w:rsidRDefault="00AD5DE8" w:rsidP="00AA4E7D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22DC492" id="Dikdörtgen 8" o:spid="_x0000_s1034" style="position:absolute;left:0;text-align:left;margin-left:466.15pt;margin-top:-29.4pt;width:71.2pt;height:4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" fillcolor="#002060" strokecolor="#002060" strokeweight="2pt">
              <v:path arrowok="t"/>
              <v:textbox inset="2mm">
                <w:txbxContent>
                  <w:p w:rsidR="00AD5DE8" w:rsidRPr="00370430" w:rsidRDefault="00AD5DE8" w:rsidP="00AA4E7D">
                    <w:pPr>
                      <w:pStyle w:val="Altbilgi"/>
                      <w:spacing w:after="200"/>
                      <w:ind w:left="227" w:right="284"/>
                      <w:jc w:val="center"/>
                      <w:rPr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 w:rsidRPr="00D44385">
                      <w:rPr>
                        <w:b/>
                        <w:bCs/>
                        <w:color w:val="FFFFFF"/>
                      </w:rPr>
                      <w:instrText>PAGE</w:instrTex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separate"/>
                    </w:r>
                    <w:r w:rsidRPr="00D44385">
                      <w:rPr>
                        <w:b/>
                        <w:bCs/>
                        <w:noProof/>
                        <w:color w:val="FFFFFF"/>
                      </w:rPr>
                      <w:t>14</w: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  <w:r w:rsidRPr="00D44385">
                      <w:rPr>
                        <w:b/>
                        <w:bCs/>
                        <w:color w:val="FFFFFF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 </w:t>
                    </w:r>
                  </w:p>
                  <w:p w:rsidR="00AD5DE8" w:rsidRPr="00EF26F1" w:rsidRDefault="00AD5DE8" w:rsidP="00AA4E7D">
                    <w:pPr>
                      <w:spacing w:after="0" w:line="240" w:lineRule="auto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BC" w:rsidRDefault="000739BC" w:rsidP="008D48A6">
      <w:pPr>
        <w:spacing w:after="0" w:line="240" w:lineRule="auto"/>
      </w:pPr>
      <w:r>
        <w:separator/>
      </w:r>
    </w:p>
  </w:footnote>
  <w:footnote w:type="continuationSeparator" w:id="0">
    <w:p w:rsidR="000739BC" w:rsidRDefault="000739BC" w:rsidP="008D4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639" w:type="pct"/>
      <w:tblInd w:w="1152" w:type="dxa"/>
      <w:tblLook w:val="01E0" w:firstRow="1" w:lastRow="1" w:firstColumn="1" w:lastColumn="1" w:noHBand="0" w:noVBand="0"/>
    </w:tblPr>
    <w:tblGrid>
      <w:gridCol w:w="8095"/>
      <w:gridCol w:w="1178"/>
    </w:tblGrid>
    <w:tr w:rsidR="007B12C6" w:rsidRPr="00987744" w:rsidTr="008B6FD2">
      <w:tc>
        <w:tcPr>
          <w:tcW w:w="4365" w:type="pct"/>
          <w:tcBorders>
            <w:right w:val="single" w:sz="6" w:space="0" w:color="000000"/>
          </w:tcBorders>
        </w:tcPr>
        <w:p w:rsidR="007B12C6" w:rsidRPr="00987744" w:rsidRDefault="008B6FD2">
          <w:pPr>
            <w:pStyle w:val="stbilgi"/>
            <w:jc w:val="right"/>
            <w:rPr>
              <w:rFonts w:ascii="Times New Roman" w:hAnsi="Times New Roman"/>
              <w:b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ENERJİ BİLGİ FORMU</w:t>
          </w:r>
        </w:p>
        <w:p w:rsidR="007B12C6" w:rsidRPr="00987744" w:rsidRDefault="007B12C6" w:rsidP="008B6FD2">
          <w:pPr>
            <w:pStyle w:val="stbilgi"/>
            <w:jc w:val="right"/>
            <w:rPr>
              <w:rFonts w:ascii="Times New Roman" w:hAnsi="Times New Roman"/>
              <w:bCs/>
              <w:sz w:val="24"/>
            </w:rPr>
          </w:pPr>
          <w:r w:rsidRPr="00987744">
            <w:rPr>
              <w:rFonts w:ascii="Times New Roman" w:hAnsi="Times New Roman"/>
              <w:bCs/>
              <w:sz w:val="24"/>
            </w:rPr>
            <w:t>TR32/1</w:t>
          </w:r>
          <w:r w:rsidR="006F3BE4">
            <w:rPr>
              <w:rFonts w:ascii="Times New Roman" w:hAnsi="Times New Roman"/>
              <w:bCs/>
              <w:sz w:val="24"/>
            </w:rPr>
            <w:t>5/</w:t>
          </w:r>
          <w:r w:rsidR="008B6FD2">
            <w:rPr>
              <w:rFonts w:ascii="Times New Roman" w:hAnsi="Times New Roman"/>
              <w:bCs/>
              <w:sz w:val="24"/>
            </w:rPr>
            <w:t>ENERJİ</w:t>
          </w:r>
        </w:p>
      </w:tc>
      <w:tc>
        <w:tcPr>
          <w:tcW w:w="635" w:type="pct"/>
          <w:tcBorders>
            <w:left w:val="single" w:sz="6" w:space="0" w:color="000000"/>
          </w:tcBorders>
        </w:tcPr>
        <w:p w:rsidR="007B12C6" w:rsidRPr="00987744" w:rsidRDefault="008B6FD2">
          <w:pPr>
            <w:pStyle w:val="stbilgi"/>
            <w:rPr>
              <w:rFonts w:ascii="Times New Roman" w:hAnsi="Times New Roman"/>
              <w:b/>
              <w:bCs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EK-KIII</w:t>
          </w:r>
        </w:p>
      </w:tc>
    </w:tr>
  </w:tbl>
  <w:p w:rsidR="007B12C6" w:rsidRPr="00292B10" w:rsidRDefault="007B12C6" w:rsidP="00EB28B7">
    <w:pPr>
      <w:pStyle w:val="stbilgi"/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843"/>
      <w:gridCol w:w="1152"/>
    </w:tblGrid>
    <w:tr w:rsidR="00AD5DE8" w:rsidRPr="00987744" w:rsidTr="005019DC">
      <w:tc>
        <w:tcPr>
          <w:tcW w:w="0" w:type="auto"/>
          <w:tcBorders>
            <w:right w:val="single" w:sz="6" w:space="0" w:color="000000"/>
          </w:tcBorders>
        </w:tcPr>
        <w:p w:rsidR="00AD5DE8" w:rsidRPr="00987744" w:rsidRDefault="00AD5DE8">
          <w:pPr>
            <w:pStyle w:val="stbilgi"/>
            <w:jc w:val="right"/>
            <w:rPr>
              <w:rFonts w:ascii="Times New Roman" w:hAnsi="Times New Roman"/>
              <w:b/>
              <w:sz w:val="24"/>
            </w:rPr>
          </w:pPr>
          <w:r w:rsidRPr="00987744">
            <w:rPr>
              <w:rFonts w:ascii="Times New Roman" w:hAnsi="Times New Roman"/>
              <w:b/>
              <w:sz w:val="24"/>
            </w:rPr>
            <w:t>FİZİBİLİTE RAPORU</w:t>
          </w:r>
        </w:p>
        <w:p w:rsidR="00AD5DE8" w:rsidRPr="00987744" w:rsidRDefault="00AD5DE8">
          <w:pPr>
            <w:pStyle w:val="stbilgi"/>
            <w:jc w:val="right"/>
            <w:rPr>
              <w:rFonts w:ascii="Times New Roman" w:hAnsi="Times New Roman"/>
              <w:bCs/>
              <w:sz w:val="24"/>
            </w:rPr>
          </w:pPr>
          <w:r w:rsidRPr="00987744">
            <w:rPr>
              <w:rFonts w:ascii="Times New Roman" w:hAnsi="Times New Roman"/>
              <w:bCs/>
              <w:sz w:val="24"/>
            </w:rPr>
            <w:t>TR32/1</w:t>
          </w:r>
          <w:r>
            <w:rPr>
              <w:rFonts w:ascii="Times New Roman" w:hAnsi="Times New Roman"/>
              <w:bCs/>
              <w:sz w:val="24"/>
            </w:rPr>
            <w:t>5/TUR2</w:t>
          </w:r>
        </w:p>
      </w:tc>
      <w:tc>
        <w:tcPr>
          <w:tcW w:w="1152" w:type="dxa"/>
          <w:tcBorders>
            <w:left w:val="single" w:sz="6" w:space="0" w:color="000000"/>
          </w:tcBorders>
        </w:tcPr>
        <w:p w:rsidR="00AD5DE8" w:rsidRPr="00987744" w:rsidRDefault="00AD5DE8">
          <w:pPr>
            <w:pStyle w:val="stbilgi"/>
            <w:rPr>
              <w:rFonts w:ascii="Times New Roman" w:hAnsi="Times New Roman"/>
              <w:b/>
              <w:bCs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EK-F</w:t>
          </w:r>
        </w:p>
      </w:tc>
    </w:tr>
  </w:tbl>
  <w:p w:rsidR="00AD5DE8" w:rsidRPr="00292B10" w:rsidRDefault="00AD5DE8" w:rsidP="00EB28B7">
    <w:pPr>
      <w:pStyle w:val="stbilgi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775" w:type="pct"/>
      <w:tblInd w:w="1152" w:type="dxa"/>
      <w:tblLook w:val="01E0" w:firstRow="1" w:lastRow="1" w:firstColumn="1" w:lastColumn="1" w:noHBand="0" w:noVBand="0"/>
    </w:tblPr>
    <w:tblGrid>
      <w:gridCol w:w="8096"/>
      <w:gridCol w:w="1449"/>
    </w:tblGrid>
    <w:tr w:rsidR="00AD5DE8" w:rsidRPr="00987744" w:rsidTr="00C139A2">
      <w:tc>
        <w:tcPr>
          <w:tcW w:w="4241" w:type="pct"/>
          <w:tcBorders>
            <w:right w:val="single" w:sz="6" w:space="0" w:color="000000"/>
          </w:tcBorders>
        </w:tcPr>
        <w:p w:rsidR="00AD5DE8" w:rsidRPr="00987744" w:rsidRDefault="00C139A2">
          <w:pPr>
            <w:pStyle w:val="stbilgi"/>
            <w:jc w:val="right"/>
            <w:rPr>
              <w:rFonts w:ascii="Times New Roman" w:hAnsi="Times New Roman"/>
              <w:b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ENERJİ BİLGİ FORMU</w:t>
          </w:r>
        </w:p>
        <w:p w:rsidR="00AD5DE8" w:rsidRPr="00987744" w:rsidRDefault="00AD5DE8" w:rsidP="00C139A2">
          <w:pPr>
            <w:pStyle w:val="stbilgi"/>
            <w:jc w:val="right"/>
            <w:rPr>
              <w:rFonts w:ascii="Times New Roman" w:hAnsi="Times New Roman"/>
              <w:bCs/>
              <w:sz w:val="24"/>
            </w:rPr>
          </w:pPr>
          <w:r w:rsidRPr="00987744">
            <w:rPr>
              <w:rFonts w:ascii="Times New Roman" w:hAnsi="Times New Roman"/>
              <w:bCs/>
              <w:sz w:val="24"/>
            </w:rPr>
            <w:t>TR32/1</w:t>
          </w:r>
          <w:r>
            <w:rPr>
              <w:rFonts w:ascii="Times New Roman" w:hAnsi="Times New Roman"/>
              <w:bCs/>
              <w:sz w:val="24"/>
            </w:rPr>
            <w:t>5/</w:t>
          </w:r>
          <w:r w:rsidR="00C139A2">
            <w:rPr>
              <w:rFonts w:ascii="Times New Roman" w:hAnsi="Times New Roman"/>
              <w:bCs/>
              <w:sz w:val="24"/>
            </w:rPr>
            <w:t>ENERJİ</w:t>
          </w:r>
        </w:p>
      </w:tc>
      <w:tc>
        <w:tcPr>
          <w:tcW w:w="759" w:type="pct"/>
          <w:tcBorders>
            <w:left w:val="single" w:sz="6" w:space="0" w:color="000000"/>
          </w:tcBorders>
        </w:tcPr>
        <w:p w:rsidR="00AD5DE8" w:rsidRPr="00987744" w:rsidRDefault="00AD5DE8">
          <w:pPr>
            <w:pStyle w:val="stbilgi"/>
            <w:rPr>
              <w:rFonts w:ascii="Times New Roman" w:hAnsi="Times New Roman"/>
              <w:b/>
              <w:bCs/>
              <w:sz w:val="24"/>
            </w:rPr>
          </w:pPr>
          <w:r>
            <w:rPr>
              <w:rFonts w:ascii="Times New Roman" w:hAnsi="Times New Roman"/>
              <w:b/>
              <w:sz w:val="24"/>
            </w:rPr>
            <w:t>E</w:t>
          </w:r>
          <w:r w:rsidR="00C139A2">
            <w:rPr>
              <w:rFonts w:ascii="Times New Roman" w:hAnsi="Times New Roman"/>
              <w:b/>
              <w:sz w:val="24"/>
            </w:rPr>
            <w:t>K K-III</w:t>
          </w:r>
        </w:p>
      </w:tc>
    </w:tr>
  </w:tbl>
  <w:p w:rsidR="00AD5DE8" w:rsidRPr="00292B10" w:rsidRDefault="00AD5DE8" w:rsidP="00EB28B7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5pt;height:10.75pt" o:bullet="t">
        <v:imagedata r:id="rId1" o:title="mso89FC"/>
      </v:shape>
    </w:pict>
  </w:numPicBullet>
  <w:abstractNum w:abstractNumId="0">
    <w:nsid w:val="002A76D6"/>
    <w:multiLevelType w:val="hybridMultilevel"/>
    <w:tmpl w:val="62E42FAE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FB3995"/>
    <w:multiLevelType w:val="hybridMultilevel"/>
    <w:tmpl w:val="85940CA4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5E4910"/>
    <w:multiLevelType w:val="hybridMultilevel"/>
    <w:tmpl w:val="763650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313CD9"/>
    <w:multiLevelType w:val="hybridMultilevel"/>
    <w:tmpl w:val="FFAE7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C71D2"/>
    <w:multiLevelType w:val="hybridMultilevel"/>
    <w:tmpl w:val="85323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302F5"/>
    <w:multiLevelType w:val="hybridMultilevel"/>
    <w:tmpl w:val="1ED64182"/>
    <w:lvl w:ilvl="0" w:tplc="041F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B1107C1"/>
    <w:multiLevelType w:val="hybridMultilevel"/>
    <w:tmpl w:val="9BAECD58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1CF06488"/>
    <w:multiLevelType w:val="hybridMultilevel"/>
    <w:tmpl w:val="E4AA0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D2855"/>
    <w:multiLevelType w:val="hybridMultilevel"/>
    <w:tmpl w:val="E27C2F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903F6"/>
    <w:multiLevelType w:val="multilevel"/>
    <w:tmpl w:val="55EC9CC6"/>
    <w:styleLink w:val="Stil1"/>
    <w:lvl w:ilvl="0">
      <w:start w:val="1"/>
      <w:numFmt w:val="decimal"/>
      <w:lvlText w:val="1.%1"/>
      <w:lvlJc w:val="right"/>
      <w:pPr>
        <w:ind w:left="510" w:hanging="150"/>
      </w:pPr>
      <w:rPr>
        <w:rFonts w:ascii="Verdana" w:hAnsi="Verdana" w:cs="Times New Roman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85EA6"/>
    <w:multiLevelType w:val="hybridMultilevel"/>
    <w:tmpl w:val="7C88EB6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7753C"/>
    <w:multiLevelType w:val="hybridMultilevel"/>
    <w:tmpl w:val="931E56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DE4FC4"/>
    <w:multiLevelType w:val="hybridMultilevel"/>
    <w:tmpl w:val="AAC28596"/>
    <w:lvl w:ilvl="0" w:tplc="F4D4FA4A">
      <w:numFmt w:val="bullet"/>
      <w:lvlText w:val=""/>
      <w:lvlJc w:val="left"/>
      <w:pPr>
        <w:ind w:left="1035" w:hanging="675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A5735"/>
    <w:multiLevelType w:val="hybridMultilevel"/>
    <w:tmpl w:val="C574AB6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F95B9A"/>
    <w:multiLevelType w:val="multilevel"/>
    <w:tmpl w:val="BD90BA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32B167AA"/>
    <w:multiLevelType w:val="hybridMultilevel"/>
    <w:tmpl w:val="6166E45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0953BB"/>
    <w:multiLevelType w:val="hybridMultilevel"/>
    <w:tmpl w:val="08725C1A"/>
    <w:lvl w:ilvl="0" w:tplc="041F0007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37AF69E2"/>
    <w:multiLevelType w:val="hybridMultilevel"/>
    <w:tmpl w:val="81F062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E42369"/>
    <w:multiLevelType w:val="hybridMultilevel"/>
    <w:tmpl w:val="57E692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2A44AE"/>
    <w:multiLevelType w:val="hybridMultilevel"/>
    <w:tmpl w:val="05A4E07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AF085D"/>
    <w:multiLevelType w:val="hybridMultilevel"/>
    <w:tmpl w:val="120EFC1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CE2079"/>
    <w:multiLevelType w:val="hybridMultilevel"/>
    <w:tmpl w:val="F224DA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35200F"/>
    <w:multiLevelType w:val="hybridMultilevel"/>
    <w:tmpl w:val="0E7E48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0D504A"/>
    <w:multiLevelType w:val="hybridMultilevel"/>
    <w:tmpl w:val="F32C9E3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AA5479"/>
    <w:multiLevelType w:val="hybridMultilevel"/>
    <w:tmpl w:val="DAF6B9D8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>
    <w:nsid w:val="51C952F1"/>
    <w:multiLevelType w:val="hybridMultilevel"/>
    <w:tmpl w:val="78CA3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5125"/>
    <w:multiLevelType w:val="hybridMultilevel"/>
    <w:tmpl w:val="9DDED1B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7650581"/>
    <w:multiLevelType w:val="hybridMultilevel"/>
    <w:tmpl w:val="13089E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74F78"/>
    <w:multiLevelType w:val="hybridMultilevel"/>
    <w:tmpl w:val="D59E93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8635E"/>
    <w:multiLevelType w:val="hybridMultilevel"/>
    <w:tmpl w:val="3438C4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8154D94"/>
    <w:multiLevelType w:val="hybridMultilevel"/>
    <w:tmpl w:val="F3242E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3C529D"/>
    <w:multiLevelType w:val="hybridMultilevel"/>
    <w:tmpl w:val="25E2BB90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6211840"/>
    <w:multiLevelType w:val="multilevel"/>
    <w:tmpl w:val="48380576"/>
    <w:lvl w:ilvl="0">
      <w:start w:val="1"/>
      <w:numFmt w:val="none"/>
      <w:lvlText w:val="2.5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%2.1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2.6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63C1B0B"/>
    <w:multiLevelType w:val="hybridMultilevel"/>
    <w:tmpl w:val="4454C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A83B05"/>
    <w:multiLevelType w:val="hybridMultilevel"/>
    <w:tmpl w:val="F4CCE6A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20"/>
  </w:num>
  <w:num w:numId="5">
    <w:abstractNumId w:val="5"/>
  </w:num>
  <w:num w:numId="6">
    <w:abstractNumId w:val="30"/>
  </w:num>
  <w:num w:numId="7">
    <w:abstractNumId w:val="28"/>
  </w:num>
  <w:num w:numId="8">
    <w:abstractNumId w:val="11"/>
  </w:num>
  <w:num w:numId="9">
    <w:abstractNumId w:val="27"/>
  </w:num>
  <w:num w:numId="10">
    <w:abstractNumId w:val="17"/>
  </w:num>
  <w:num w:numId="11">
    <w:abstractNumId w:val="7"/>
  </w:num>
  <w:num w:numId="12">
    <w:abstractNumId w:val="10"/>
  </w:num>
  <w:num w:numId="13">
    <w:abstractNumId w:val="15"/>
  </w:num>
  <w:num w:numId="14">
    <w:abstractNumId w:val="23"/>
  </w:num>
  <w:num w:numId="15">
    <w:abstractNumId w:val="1"/>
  </w:num>
  <w:num w:numId="16">
    <w:abstractNumId w:val="19"/>
  </w:num>
  <w:num w:numId="17">
    <w:abstractNumId w:val="25"/>
  </w:num>
  <w:num w:numId="18">
    <w:abstractNumId w:val="34"/>
  </w:num>
  <w:num w:numId="19">
    <w:abstractNumId w:val="33"/>
  </w:num>
  <w:num w:numId="20">
    <w:abstractNumId w:val="12"/>
  </w:num>
  <w:num w:numId="21">
    <w:abstractNumId w:val="29"/>
  </w:num>
  <w:num w:numId="22">
    <w:abstractNumId w:val="24"/>
  </w:num>
  <w:num w:numId="23">
    <w:abstractNumId w:val="6"/>
  </w:num>
  <w:num w:numId="24">
    <w:abstractNumId w:val="16"/>
  </w:num>
  <w:num w:numId="25">
    <w:abstractNumId w:val="32"/>
  </w:num>
  <w:num w:numId="26">
    <w:abstractNumId w:val="18"/>
  </w:num>
  <w:num w:numId="27">
    <w:abstractNumId w:val="3"/>
  </w:num>
  <w:num w:numId="28">
    <w:abstractNumId w:val="31"/>
  </w:num>
  <w:num w:numId="29">
    <w:abstractNumId w:val="13"/>
  </w:num>
  <w:num w:numId="30">
    <w:abstractNumId w:val="0"/>
  </w:num>
  <w:num w:numId="31">
    <w:abstractNumId w:val="21"/>
  </w:num>
  <w:num w:numId="32">
    <w:abstractNumId w:val="4"/>
  </w:num>
  <w:num w:numId="33">
    <w:abstractNumId w:val="14"/>
  </w:num>
  <w:num w:numId="34">
    <w:abstractNumId w:val="22"/>
  </w:num>
  <w:num w:numId="35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ocumentProtection w:edit="forms" w:enforcement="0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D3"/>
    <w:rsid w:val="0000653D"/>
    <w:rsid w:val="00012081"/>
    <w:rsid w:val="0001211C"/>
    <w:rsid w:val="0001363F"/>
    <w:rsid w:val="00014FFE"/>
    <w:rsid w:val="00021894"/>
    <w:rsid w:val="000255B1"/>
    <w:rsid w:val="00025E42"/>
    <w:rsid w:val="00026A12"/>
    <w:rsid w:val="00027DD9"/>
    <w:rsid w:val="000330E8"/>
    <w:rsid w:val="00033329"/>
    <w:rsid w:val="00033CF2"/>
    <w:rsid w:val="000364FB"/>
    <w:rsid w:val="00037BFC"/>
    <w:rsid w:val="00045C3D"/>
    <w:rsid w:val="0004762B"/>
    <w:rsid w:val="0004770E"/>
    <w:rsid w:val="00050F03"/>
    <w:rsid w:val="00052040"/>
    <w:rsid w:val="00055B50"/>
    <w:rsid w:val="0005609C"/>
    <w:rsid w:val="00056C6A"/>
    <w:rsid w:val="00063433"/>
    <w:rsid w:val="00065DBB"/>
    <w:rsid w:val="0006648B"/>
    <w:rsid w:val="000739BC"/>
    <w:rsid w:val="00077A12"/>
    <w:rsid w:val="00077FAA"/>
    <w:rsid w:val="0008109D"/>
    <w:rsid w:val="000847CD"/>
    <w:rsid w:val="00084D3B"/>
    <w:rsid w:val="00086E85"/>
    <w:rsid w:val="00091802"/>
    <w:rsid w:val="00093F35"/>
    <w:rsid w:val="0009497E"/>
    <w:rsid w:val="00096859"/>
    <w:rsid w:val="00096CCA"/>
    <w:rsid w:val="000A53B3"/>
    <w:rsid w:val="000A70DB"/>
    <w:rsid w:val="000B19C4"/>
    <w:rsid w:val="000B25E6"/>
    <w:rsid w:val="000B5B41"/>
    <w:rsid w:val="000C126A"/>
    <w:rsid w:val="000C14F3"/>
    <w:rsid w:val="000C3F27"/>
    <w:rsid w:val="000C483A"/>
    <w:rsid w:val="000D435F"/>
    <w:rsid w:val="000D6F0E"/>
    <w:rsid w:val="000D7D30"/>
    <w:rsid w:val="000D7F82"/>
    <w:rsid w:val="000E2856"/>
    <w:rsid w:val="000F2E68"/>
    <w:rsid w:val="000F5096"/>
    <w:rsid w:val="000F5EDD"/>
    <w:rsid w:val="000F6356"/>
    <w:rsid w:val="0010055D"/>
    <w:rsid w:val="001103AD"/>
    <w:rsid w:val="00110E7B"/>
    <w:rsid w:val="00110F82"/>
    <w:rsid w:val="001116D8"/>
    <w:rsid w:val="00121B80"/>
    <w:rsid w:val="00122B39"/>
    <w:rsid w:val="00124603"/>
    <w:rsid w:val="00125322"/>
    <w:rsid w:val="00126A9E"/>
    <w:rsid w:val="00130D55"/>
    <w:rsid w:val="001320BD"/>
    <w:rsid w:val="001334EB"/>
    <w:rsid w:val="00133A70"/>
    <w:rsid w:val="0013602B"/>
    <w:rsid w:val="0013660B"/>
    <w:rsid w:val="001369BD"/>
    <w:rsid w:val="001407C9"/>
    <w:rsid w:val="00141DE0"/>
    <w:rsid w:val="0014205C"/>
    <w:rsid w:val="001432E8"/>
    <w:rsid w:val="00143566"/>
    <w:rsid w:val="00144F9C"/>
    <w:rsid w:val="001614D3"/>
    <w:rsid w:val="00161A4F"/>
    <w:rsid w:val="00163D2E"/>
    <w:rsid w:val="00164511"/>
    <w:rsid w:val="00175F72"/>
    <w:rsid w:val="00185B2D"/>
    <w:rsid w:val="00185EF2"/>
    <w:rsid w:val="0019543D"/>
    <w:rsid w:val="00195FA4"/>
    <w:rsid w:val="001A568E"/>
    <w:rsid w:val="001A79DE"/>
    <w:rsid w:val="001A7E50"/>
    <w:rsid w:val="001B067D"/>
    <w:rsid w:val="001B4693"/>
    <w:rsid w:val="001C14FC"/>
    <w:rsid w:val="001C2381"/>
    <w:rsid w:val="001C3F74"/>
    <w:rsid w:val="001C4C8B"/>
    <w:rsid w:val="001C613A"/>
    <w:rsid w:val="001C61C3"/>
    <w:rsid w:val="001C7011"/>
    <w:rsid w:val="001D3A85"/>
    <w:rsid w:val="001D5F84"/>
    <w:rsid w:val="001D6258"/>
    <w:rsid w:val="001D6A79"/>
    <w:rsid w:val="001D7B85"/>
    <w:rsid w:val="001E0212"/>
    <w:rsid w:val="001E1B30"/>
    <w:rsid w:val="001E5233"/>
    <w:rsid w:val="001E5CDC"/>
    <w:rsid w:val="001E7E7D"/>
    <w:rsid w:val="001F0C05"/>
    <w:rsid w:val="001F0D6A"/>
    <w:rsid w:val="001F3C9C"/>
    <w:rsid w:val="001F4792"/>
    <w:rsid w:val="001F54E1"/>
    <w:rsid w:val="002003C5"/>
    <w:rsid w:val="00201CFE"/>
    <w:rsid w:val="002034BA"/>
    <w:rsid w:val="00205FAA"/>
    <w:rsid w:val="00210576"/>
    <w:rsid w:val="0021480E"/>
    <w:rsid w:val="002169C9"/>
    <w:rsid w:val="002207BD"/>
    <w:rsid w:val="00224A09"/>
    <w:rsid w:val="00230FB0"/>
    <w:rsid w:val="00235BEC"/>
    <w:rsid w:val="002366AB"/>
    <w:rsid w:val="00240092"/>
    <w:rsid w:val="00241E95"/>
    <w:rsid w:val="0024609E"/>
    <w:rsid w:val="00247421"/>
    <w:rsid w:val="002507CE"/>
    <w:rsid w:val="002547CF"/>
    <w:rsid w:val="00256E19"/>
    <w:rsid w:val="0026032F"/>
    <w:rsid w:val="00260FA2"/>
    <w:rsid w:val="00263D75"/>
    <w:rsid w:val="00270EB0"/>
    <w:rsid w:val="00271CB8"/>
    <w:rsid w:val="002724AB"/>
    <w:rsid w:val="00274E50"/>
    <w:rsid w:val="0028393F"/>
    <w:rsid w:val="002876D2"/>
    <w:rsid w:val="002904D0"/>
    <w:rsid w:val="00292B10"/>
    <w:rsid w:val="00292FE7"/>
    <w:rsid w:val="00295212"/>
    <w:rsid w:val="002A6135"/>
    <w:rsid w:val="002B2D2C"/>
    <w:rsid w:val="002C0A62"/>
    <w:rsid w:val="002C5AAE"/>
    <w:rsid w:val="002C7250"/>
    <w:rsid w:val="002D02EA"/>
    <w:rsid w:val="002D2703"/>
    <w:rsid w:val="002D794A"/>
    <w:rsid w:val="002D7A64"/>
    <w:rsid w:val="002D7F99"/>
    <w:rsid w:val="002E1246"/>
    <w:rsid w:val="002E1462"/>
    <w:rsid w:val="002E5468"/>
    <w:rsid w:val="002E6AC3"/>
    <w:rsid w:val="002E71ED"/>
    <w:rsid w:val="002E7353"/>
    <w:rsid w:val="002E7B16"/>
    <w:rsid w:val="002E7DF3"/>
    <w:rsid w:val="002F27AF"/>
    <w:rsid w:val="002F4D92"/>
    <w:rsid w:val="002F76D0"/>
    <w:rsid w:val="002F7C07"/>
    <w:rsid w:val="00301900"/>
    <w:rsid w:val="0030196F"/>
    <w:rsid w:val="00302C86"/>
    <w:rsid w:val="003046E7"/>
    <w:rsid w:val="003130D8"/>
    <w:rsid w:val="003171EC"/>
    <w:rsid w:val="00331057"/>
    <w:rsid w:val="0033177B"/>
    <w:rsid w:val="00331D38"/>
    <w:rsid w:val="0033566D"/>
    <w:rsid w:val="003366DF"/>
    <w:rsid w:val="00336CD9"/>
    <w:rsid w:val="0033767A"/>
    <w:rsid w:val="00340B15"/>
    <w:rsid w:val="00343C77"/>
    <w:rsid w:val="00350781"/>
    <w:rsid w:val="003520FA"/>
    <w:rsid w:val="0035637A"/>
    <w:rsid w:val="00366B7D"/>
    <w:rsid w:val="00370430"/>
    <w:rsid w:val="00372623"/>
    <w:rsid w:val="00374149"/>
    <w:rsid w:val="00380F2F"/>
    <w:rsid w:val="003848F9"/>
    <w:rsid w:val="003857AB"/>
    <w:rsid w:val="003914AA"/>
    <w:rsid w:val="00391562"/>
    <w:rsid w:val="00392EEF"/>
    <w:rsid w:val="003931CF"/>
    <w:rsid w:val="003A0127"/>
    <w:rsid w:val="003A27E7"/>
    <w:rsid w:val="003A3E8B"/>
    <w:rsid w:val="003A4FBB"/>
    <w:rsid w:val="003A5663"/>
    <w:rsid w:val="003A56F5"/>
    <w:rsid w:val="003A7020"/>
    <w:rsid w:val="003B3966"/>
    <w:rsid w:val="003B45BF"/>
    <w:rsid w:val="003B5356"/>
    <w:rsid w:val="003B5A2F"/>
    <w:rsid w:val="003C057B"/>
    <w:rsid w:val="003C2612"/>
    <w:rsid w:val="003C2DB7"/>
    <w:rsid w:val="003C2F8A"/>
    <w:rsid w:val="003D10A5"/>
    <w:rsid w:val="003D1CEE"/>
    <w:rsid w:val="003D229F"/>
    <w:rsid w:val="003D240C"/>
    <w:rsid w:val="003D48DF"/>
    <w:rsid w:val="003E0BBB"/>
    <w:rsid w:val="003E28FF"/>
    <w:rsid w:val="003E4EA8"/>
    <w:rsid w:val="003E5B63"/>
    <w:rsid w:val="003F084C"/>
    <w:rsid w:val="003F2722"/>
    <w:rsid w:val="003F4FEF"/>
    <w:rsid w:val="003F5AFD"/>
    <w:rsid w:val="003F63DE"/>
    <w:rsid w:val="0040183A"/>
    <w:rsid w:val="00403E83"/>
    <w:rsid w:val="00411C15"/>
    <w:rsid w:val="004129E5"/>
    <w:rsid w:val="004157F7"/>
    <w:rsid w:val="0041619D"/>
    <w:rsid w:val="004248C5"/>
    <w:rsid w:val="00425BDA"/>
    <w:rsid w:val="00427DBF"/>
    <w:rsid w:val="00431630"/>
    <w:rsid w:val="0043204B"/>
    <w:rsid w:val="00432E2B"/>
    <w:rsid w:val="004348A6"/>
    <w:rsid w:val="004450F2"/>
    <w:rsid w:val="00453479"/>
    <w:rsid w:val="00454FD6"/>
    <w:rsid w:val="00457AB7"/>
    <w:rsid w:val="00457C76"/>
    <w:rsid w:val="00464066"/>
    <w:rsid w:val="0047158C"/>
    <w:rsid w:val="00471D30"/>
    <w:rsid w:val="00471F4F"/>
    <w:rsid w:val="00471FF3"/>
    <w:rsid w:val="00473821"/>
    <w:rsid w:val="00473BBA"/>
    <w:rsid w:val="0047477B"/>
    <w:rsid w:val="004750BD"/>
    <w:rsid w:val="00482728"/>
    <w:rsid w:val="00490EBE"/>
    <w:rsid w:val="0049320A"/>
    <w:rsid w:val="00495E6B"/>
    <w:rsid w:val="00496838"/>
    <w:rsid w:val="004A2732"/>
    <w:rsid w:val="004A50B3"/>
    <w:rsid w:val="004A7008"/>
    <w:rsid w:val="004B21C4"/>
    <w:rsid w:val="004B4DA5"/>
    <w:rsid w:val="004B5D13"/>
    <w:rsid w:val="004C3351"/>
    <w:rsid w:val="004C5190"/>
    <w:rsid w:val="004C632D"/>
    <w:rsid w:val="004D0894"/>
    <w:rsid w:val="004D3370"/>
    <w:rsid w:val="004D61D3"/>
    <w:rsid w:val="004E0419"/>
    <w:rsid w:val="004E1DF1"/>
    <w:rsid w:val="004E3D70"/>
    <w:rsid w:val="004E3F02"/>
    <w:rsid w:val="004E6AB5"/>
    <w:rsid w:val="004E70B0"/>
    <w:rsid w:val="004F412E"/>
    <w:rsid w:val="004F4FB5"/>
    <w:rsid w:val="0050056F"/>
    <w:rsid w:val="005019DC"/>
    <w:rsid w:val="00502BAC"/>
    <w:rsid w:val="00504532"/>
    <w:rsid w:val="00504D25"/>
    <w:rsid w:val="00505711"/>
    <w:rsid w:val="0050629E"/>
    <w:rsid w:val="00510ACE"/>
    <w:rsid w:val="005146AF"/>
    <w:rsid w:val="00514BBC"/>
    <w:rsid w:val="00514CB7"/>
    <w:rsid w:val="00523633"/>
    <w:rsid w:val="005263CF"/>
    <w:rsid w:val="00532833"/>
    <w:rsid w:val="00533D22"/>
    <w:rsid w:val="00537DCA"/>
    <w:rsid w:val="00540789"/>
    <w:rsid w:val="00540BA1"/>
    <w:rsid w:val="00540D67"/>
    <w:rsid w:val="00541F8C"/>
    <w:rsid w:val="0054250C"/>
    <w:rsid w:val="00544561"/>
    <w:rsid w:val="00545E83"/>
    <w:rsid w:val="00551FB2"/>
    <w:rsid w:val="00554321"/>
    <w:rsid w:val="0055471E"/>
    <w:rsid w:val="00556943"/>
    <w:rsid w:val="00561897"/>
    <w:rsid w:val="00564898"/>
    <w:rsid w:val="00565738"/>
    <w:rsid w:val="00565BF9"/>
    <w:rsid w:val="00567DED"/>
    <w:rsid w:val="00570663"/>
    <w:rsid w:val="0057199C"/>
    <w:rsid w:val="00580672"/>
    <w:rsid w:val="0058729C"/>
    <w:rsid w:val="00590BFD"/>
    <w:rsid w:val="005914DF"/>
    <w:rsid w:val="00592F9F"/>
    <w:rsid w:val="005976E9"/>
    <w:rsid w:val="00597806"/>
    <w:rsid w:val="005A0B14"/>
    <w:rsid w:val="005A2402"/>
    <w:rsid w:val="005A29B2"/>
    <w:rsid w:val="005A4228"/>
    <w:rsid w:val="005A593B"/>
    <w:rsid w:val="005B119E"/>
    <w:rsid w:val="005B1AF0"/>
    <w:rsid w:val="005B31CB"/>
    <w:rsid w:val="005C06BB"/>
    <w:rsid w:val="005C081E"/>
    <w:rsid w:val="005C213E"/>
    <w:rsid w:val="005C47DA"/>
    <w:rsid w:val="005C4E86"/>
    <w:rsid w:val="005D1BEA"/>
    <w:rsid w:val="005D4FC4"/>
    <w:rsid w:val="005E1310"/>
    <w:rsid w:val="005E495E"/>
    <w:rsid w:val="005F1086"/>
    <w:rsid w:val="005F195A"/>
    <w:rsid w:val="005F2CE4"/>
    <w:rsid w:val="005F6A1A"/>
    <w:rsid w:val="0060281E"/>
    <w:rsid w:val="00603543"/>
    <w:rsid w:val="00605A06"/>
    <w:rsid w:val="00605DF8"/>
    <w:rsid w:val="00611872"/>
    <w:rsid w:val="00620170"/>
    <w:rsid w:val="00620582"/>
    <w:rsid w:val="00623464"/>
    <w:rsid w:val="0062516E"/>
    <w:rsid w:val="0063013F"/>
    <w:rsid w:val="006301F7"/>
    <w:rsid w:val="0063266F"/>
    <w:rsid w:val="0063477C"/>
    <w:rsid w:val="00635F8B"/>
    <w:rsid w:val="00636FE1"/>
    <w:rsid w:val="0064613D"/>
    <w:rsid w:val="00647D4E"/>
    <w:rsid w:val="00651CB1"/>
    <w:rsid w:val="00654EDB"/>
    <w:rsid w:val="00655C06"/>
    <w:rsid w:val="006619D4"/>
    <w:rsid w:val="0066346C"/>
    <w:rsid w:val="006663BF"/>
    <w:rsid w:val="0066657E"/>
    <w:rsid w:val="006665BD"/>
    <w:rsid w:val="00674449"/>
    <w:rsid w:val="00677A44"/>
    <w:rsid w:val="00677E5B"/>
    <w:rsid w:val="00680787"/>
    <w:rsid w:val="0068151E"/>
    <w:rsid w:val="00681E64"/>
    <w:rsid w:val="006838AA"/>
    <w:rsid w:val="00685993"/>
    <w:rsid w:val="00686B06"/>
    <w:rsid w:val="0069115B"/>
    <w:rsid w:val="0069250C"/>
    <w:rsid w:val="00692547"/>
    <w:rsid w:val="006A17EF"/>
    <w:rsid w:val="006A4440"/>
    <w:rsid w:val="006A454D"/>
    <w:rsid w:val="006A7BB7"/>
    <w:rsid w:val="006A7CEA"/>
    <w:rsid w:val="006B0EA6"/>
    <w:rsid w:val="006B1346"/>
    <w:rsid w:val="006B1FBC"/>
    <w:rsid w:val="006B24A8"/>
    <w:rsid w:val="006B3D81"/>
    <w:rsid w:val="006B50B7"/>
    <w:rsid w:val="006B5F77"/>
    <w:rsid w:val="006B6126"/>
    <w:rsid w:val="006C166C"/>
    <w:rsid w:val="006C36E7"/>
    <w:rsid w:val="006C3ABF"/>
    <w:rsid w:val="006C46FF"/>
    <w:rsid w:val="006D3834"/>
    <w:rsid w:val="006F124F"/>
    <w:rsid w:val="006F296A"/>
    <w:rsid w:val="006F3BE4"/>
    <w:rsid w:val="006F49E6"/>
    <w:rsid w:val="006F52D5"/>
    <w:rsid w:val="006F6944"/>
    <w:rsid w:val="00703558"/>
    <w:rsid w:val="00706D39"/>
    <w:rsid w:val="00706E59"/>
    <w:rsid w:val="00707FAB"/>
    <w:rsid w:val="00716C0E"/>
    <w:rsid w:val="00716DD5"/>
    <w:rsid w:val="00724AFF"/>
    <w:rsid w:val="00730603"/>
    <w:rsid w:val="007308B3"/>
    <w:rsid w:val="00731C63"/>
    <w:rsid w:val="007329BF"/>
    <w:rsid w:val="00736099"/>
    <w:rsid w:val="00736C1F"/>
    <w:rsid w:val="0074106C"/>
    <w:rsid w:val="00741940"/>
    <w:rsid w:val="00744D1A"/>
    <w:rsid w:val="00745D00"/>
    <w:rsid w:val="0074651B"/>
    <w:rsid w:val="00764A99"/>
    <w:rsid w:val="00764C78"/>
    <w:rsid w:val="007676DC"/>
    <w:rsid w:val="00780B38"/>
    <w:rsid w:val="007845E4"/>
    <w:rsid w:val="00791EE2"/>
    <w:rsid w:val="00792514"/>
    <w:rsid w:val="00796888"/>
    <w:rsid w:val="007A1F89"/>
    <w:rsid w:val="007A6215"/>
    <w:rsid w:val="007B12C6"/>
    <w:rsid w:val="007B1B28"/>
    <w:rsid w:val="007B2C7D"/>
    <w:rsid w:val="007B2DF1"/>
    <w:rsid w:val="007B6232"/>
    <w:rsid w:val="007B6C1D"/>
    <w:rsid w:val="007C1650"/>
    <w:rsid w:val="007C262B"/>
    <w:rsid w:val="007C4228"/>
    <w:rsid w:val="007C62D1"/>
    <w:rsid w:val="007C7638"/>
    <w:rsid w:val="007D7DE4"/>
    <w:rsid w:val="007E0C71"/>
    <w:rsid w:val="007E31EF"/>
    <w:rsid w:val="007E423A"/>
    <w:rsid w:val="007E62E2"/>
    <w:rsid w:val="007E784F"/>
    <w:rsid w:val="007F25C4"/>
    <w:rsid w:val="007F262F"/>
    <w:rsid w:val="007F348D"/>
    <w:rsid w:val="007F5CBF"/>
    <w:rsid w:val="007F6788"/>
    <w:rsid w:val="007F6C7B"/>
    <w:rsid w:val="007F6CBC"/>
    <w:rsid w:val="007F77CE"/>
    <w:rsid w:val="007F7811"/>
    <w:rsid w:val="007F7C1F"/>
    <w:rsid w:val="00801981"/>
    <w:rsid w:val="00803987"/>
    <w:rsid w:val="00804326"/>
    <w:rsid w:val="00804DD7"/>
    <w:rsid w:val="008058BA"/>
    <w:rsid w:val="00810317"/>
    <w:rsid w:val="00811F6A"/>
    <w:rsid w:val="00823EE5"/>
    <w:rsid w:val="00824128"/>
    <w:rsid w:val="00824391"/>
    <w:rsid w:val="00826C71"/>
    <w:rsid w:val="00827B9D"/>
    <w:rsid w:val="00831B78"/>
    <w:rsid w:val="0083498E"/>
    <w:rsid w:val="00834E4A"/>
    <w:rsid w:val="008369B3"/>
    <w:rsid w:val="008439CF"/>
    <w:rsid w:val="00843E30"/>
    <w:rsid w:val="008445D4"/>
    <w:rsid w:val="00846971"/>
    <w:rsid w:val="00846F99"/>
    <w:rsid w:val="00850D7F"/>
    <w:rsid w:val="00851AD9"/>
    <w:rsid w:val="00853ECE"/>
    <w:rsid w:val="00854E73"/>
    <w:rsid w:val="008557AB"/>
    <w:rsid w:val="00855851"/>
    <w:rsid w:val="008571DE"/>
    <w:rsid w:val="008602F8"/>
    <w:rsid w:val="008655DF"/>
    <w:rsid w:val="00867680"/>
    <w:rsid w:val="00867B05"/>
    <w:rsid w:val="00867C6A"/>
    <w:rsid w:val="00871589"/>
    <w:rsid w:val="00871748"/>
    <w:rsid w:val="00872B66"/>
    <w:rsid w:val="00874F57"/>
    <w:rsid w:val="00876D1B"/>
    <w:rsid w:val="00877098"/>
    <w:rsid w:val="0088425A"/>
    <w:rsid w:val="008907C1"/>
    <w:rsid w:val="0089114C"/>
    <w:rsid w:val="008A087F"/>
    <w:rsid w:val="008A171C"/>
    <w:rsid w:val="008A1BE0"/>
    <w:rsid w:val="008A5916"/>
    <w:rsid w:val="008A6857"/>
    <w:rsid w:val="008B17D4"/>
    <w:rsid w:val="008B31D6"/>
    <w:rsid w:val="008B3E95"/>
    <w:rsid w:val="008B6EBD"/>
    <w:rsid w:val="008B6FD2"/>
    <w:rsid w:val="008C67E1"/>
    <w:rsid w:val="008D1781"/>
    <w:rsid w:val="008D1A71"/>
    <w:rsid w:val="008D224B"/>
    <w:rsid w:val="008D2433"/>
    <w:rsid w:val="008D48A6"/>
    <w:rsid w:val="008D7CBD"/>
    <w:rsid w:val="008E14B6"/>
    <w:rsid w:val="008E27D0"/>
    <w:rsid w:val="008E2BC2"/>
    <w:rsid w:val="008E66F9"/>
    <w:rsid w:val="008E6DA5"/>
    <w:rsid w:val="008F32A0"/>
    <w:rsid w:val="008F4EDA"/>
    <w:rsid w:val="008F6B0A"/>
    <w:rsid w:val="009003BA"/>
    <w:rsid w:val="00902C30"/>
    <w:rsid w:val="00902D45"/>
    <w:rsid w:val="00906367"/>
    <w:rsid w:val="00907D4C"/>
    <w:rsid w:val="009108ED"/>
    <w:rsid w:val="009131DD"/>
    <w:rsid w:val="009139A5"/>
    <w:rsid w:val="00913FA3"/>
    <w:rsid w:val="00917DEC"/>
    <w:rsid w:val="00917E66"/>
    <w:rsid w:val="00922826"/>
    <w:rsid w:val="0092386C"/>
    <w:rsid w:val="009262DC"/>
    <w:rsid w:val="009276D7"/>
    <w:rsid w:val="00932B5F"/>
    <w:rsid w:val="00935B18"/>
    <w:rsid w:val="00935CFB"/>
    <w:rsid w:val="00940098"/>
    <w:rsid w:val="009410AB"/>
    <w:rsid w:val="009416FA"/>
    <w:rsid w:val="00946609"/>
    <w:rsid w:val="009509A6"/>
    <w:rsid w:val="00951DBE"/>
    <w:rsid w:val="00951F7C"/>
    <w:rsid w:val="00952EA2"/>
    <w:rsid w:val="009540CE"/>
    <w:rsid w:val="00956C5E"/>
    <w:rsid w:val="00957E7F"/>
    <w:rsid w:val="00960C79"/>
    <w:rsid w:val="00964DB0"/>
    <w:rsid w:val="00965C0A"/>
    <w:rsid w:val="00966F51"/>
    <w:rsid w:val="00967296"/>
    <w:rsid w:val="009707DA"/>
    <w:rsid w:val="009716B8"/>
    <w:rsid w:val="009755C3"/>
    <w:rsid w:val="009757CC"/>
    <w:rsid w:val="009759D1"/>
    <w:rsid w:val="009775A3"/>
    <w:rsid w:val="00980110"/>
    <w:rsid w:val="009819CD"/>
    <w:rsid w:val="0098219F"/>
    <w:rsid w:val="00987744"/>
    <w:rsid w:val="00987F34"/>
    <w:rsid w:val="0099060C"/>
    <w:rsid w:val="00991C85"/>
    <w:rsid w:val="009953AA"/>
    <w:rsid w:val="009A0D57"/>
    <w:rsid w:val="009A631F"/>
    <w:rsid w:val="009B06CF"/>
    <w:rsid w:val="009B18AC"/>
    <w:rsid w:val="009B537C"/>
    <w:rsid w:val="009C10D9"/>
    <w:rsid w:val="009C1719"/>
    <w:rsid w:val="009C34D7"/>
    <w:rsid w:val="009C46DB"/>
    <w:rsid w:val="009C47DB"/>
    <w:rsid w:val="009C53EA"/>
    <w:rsid w:val="009C7097"/>
    <w:rsid w:val="009C71D3"/>
    <w:rsid w:val="009C7DAF"/>
    <w:rsid w:val="009D0D31"/>
    <w:rsid w:val="009D137A"/>
    <w:rsid w:val="009E10EB"/>
    <w:rsid w:val="009E26BD"/>
    <w:rsid w:val="009E30B0"/>
    <w:rsid w:val="009F2C32"/>
    <w:rsid w:val="009F3661"/>
    <w:rsid w:val="009F4222"/>
    <w:rsid w:val="009F5015"/>
    <w:rsid w:val="009F57E5"/>
    <w:rsid w:val="009F5E07"/>
    <w:rsid w:val="009F61A3"/>
    <w:rsid w:val="009F6D6A"/>
    <w:rsid w:val="009F7000"/>
    <w:rsid w:val="00A06E22"/>
    <w:rsid w:val="00A06FB9"/>
    <w:rsid w:val="00A11102"/>
    <w:rsid w:val="00A126DF"/>
    <w:rsid w:val="00A16B28"/>
    <w:rsid w:val="00A20F4E"/>
    <w:rsid w:val="00A23BC8"/>
    <w:rsid w:val="00A24A9E"/>
    <w:rsid w:val="00A30503"/>
    <w:rsid w:val="00A30BBF"/>
    <w:rsid w:val="00A30D35"/>
    <w:rsid w:val="00A30FDB"/>
    <w:rsid w:val="00A34218"/>
    <w:rsid w:val="00A35083"/>
    <w:rsid w:val="00A37088"/>
    <w:rsid w:val="00A42E4B"/>
    <w:rsid w:val="00A514CF"/>
    <w:rsid w:val="00A52050"/>
    <w:rsid w:val="00A55A4C"/>
    <w:rsid w:val="00A61CCF"/>
    <w:rsid w:val="00A62932"/>
    <w:rsid w:val="00A64B93"/>
    <w:rsid w:val="00A67859"/>
    <w:rsid w:val="00A67AC3"/>
    <w:rsid w:val="00A67D8E"/>
    <w:rsid w:val="00A76B1F"/>
    <w:rsid w:val="00A813B3"/>
    <w:rsid w:val="00A8192A"/>
    <w:rsid w:val="00A823F4"/>
    <w:rsid w:val="00A829A6"/>
    <w:rsid w:val="00A84E51"/>
    <w:rsid w:val="00A85375"/>
    <w:rsid w:val="00A856D0"/>
    <w:rsid w:val="00A91C21"/>
    <w:rsid w:val="00A924CD"/>
    <w:rsid w:val="00A930C8"/>
    <w:rsid w:val="00A933F4"/>
    <w:rsid w:val="00AA01FE"/>
    <w:rsid w:val="00AA4955"/>
    <w:rsid w:val="00AA4E7D"/>
    <w:rsid w:val="00AA531E"/>
    <w:rsid w:val="00AA64D8"/>
    <w:rsid w:val="00AC08D0"/>
    <w:rsid w:val="00AC0A1B"/>
    <w:rsid w:val="00AC1B6A"/>
    <w:rsid w:val="00AC35DB"/>
    <w:rsid w:val="00AC44AE"/>
    <w:rsid w:val="00AC4AD9"/>
    <w:rsid w:val="00AC70F9"/>
    <w:rsid w:val="00AC7431"/>
    <w:rsid w:val="00AD2AC7"/>
    <w:rsid w:val="00AD4CE8"/>
    <w:rsid w:val="00AD5DE8"/>
    <w:rsid w:val="00AD63B1"/>
    <w:rsid w:val="00AD65CB"/>
    <w:rsid w:val="00AD741F"/>
    <w:rsid w:val="00AE1090"/>
    <w:rsid w:val="00AE1A85"/>
    <w:rsid w:val="00AE29AC"/>
    <w:rsid w:val="00AE429A"/>
    <w:rsid w:val="00AF0136"/>
    <w:rsid w:val="00AF11F9"/>
    <w:rsid w:val="00AF2312"/>
    <w:rsid w:val="00AF44E6"/>
    <w:rsid w:val="00AF6CEE"/>
    <w:rsid w:val="00AF74DE"/>
    <w:rsid w:val="00B00F31"/>
    <w:rsid w:val="00B01D42"/>
    <w:rsid w:val="00B04AE7"/>
    <w:rsid w:val="00B0787E"/>
    <w:rsid w:val="00B12D60"/>
    <w:rsid w:val="00B13738"/>
    <w:rsid w:val="00B1488B"/>
    <w:rsid w:val="00B1512C"/>
    <w:rsid w:val="00B16BEF"/>
    <w:rsid w:val="00B17285"/>
    <w:rsid w:val="00B214AC"/>
    <w:rsid w:val="00B21D42"/>
    <w:rsid w:val="00B22016"/>
    <w:rsid w:val="00B24519"/>
    <w:rsid w:val="00B24E86"/>
    <w:rsid w:val="00B25ADB"/>
    <w:rsid w:val="00B25CF6"/>
    <w:rsid w:val="00B260F7"/>
    <w:rsid w:val="00B26DAD"/>
    <w:rsid w:val="00B307B8"/>
    <w:rsid w:val="00B309E2"/>
    <w:rsid w:val="00B30D5D"/>
    <w:rsid w:val="00B323A2"/>
    <w:rsid w:val="00B32451"/>
    <w:rsid w:val="00B34C77"/>
    <w:rsid w:val="00B37FDE"/>
    <w:rsid w:val="00B412E3"/>
    <w:rsid w:val="00B43F12"/>
    <w:rsid w:val="00B52B00"/>
    <w:rsid w:val="00B533F4"/>
    <w:rsid w:val="00B57464"/>
    <w:rsid w:val="00B60123"/>
    <w:rsid w:val="00B64144"/>
    <w:rsid w:val="00B6760A"/>
    <w:rsid w:val="00B67D42"/>
    <w:rsid w:val="00B67F59"/>
    <w:rsid w:val="00B72A2A"/>
    <w:rsid w:val="00B75860"/>
    <w:rsid w:val="00B82962"/>
    <w:rsid w:val="00B8558F"/>
    <w:rsid w:val="00B855FB"/>
    <w:rsid w:val="00B8748C"/>
    <w:rsid w:val="00B93297"/>
    <w:rsid w:val="00B933AD"/>
    <w:rsid w:val="00BA184B"/>
    <w:rsid w:val="00BA1C6E"/>
    <w:rsid w:val="00BA678C"/>
    <w:rsid w:val="00BA7BD6"/>
    <w:rsid w:val="00BB29A0"/>
    <w:rsid w:val="00BB3D32"/>
    <w:rsid w:val="00BC229A"/>
    <w:rsid w:val="00BC431A"/>
    <w:rsid w:val="00BC54B9"/>
    <w:rsid w:val="00BD30B1"/>
    <w:rsid w:val="00BD45E1"/>
    <w:rsid w:val="00BD5EBA"/>
    <w:rsid w:val="00BE2E3A"/>
    <w:rsid w:val="00BF3AE8"/>
    <w:rsid w:val="00BF4482"/>
    <w:rsid w:val="00BF4FFA"/>
    <w:rsid w:val="00BF6A5F"/>
    <w:rsid w:val="00C0218B"/>
    <w:rsid w:val="00C04022"/>
    <w:rsid w:val="00C10B57"/>
    <w:rsid w:val="00C133A5"/>
    <w:rsid w:val="00C136D5"/>
    <w:rsid w:val="00C139A2"/>
    <w:rsid w:val="00C15354"/>
    <w:rsid w:val="00C23F1E"/>
    <w:rsid w:val="00C26093"/>
    <w:rsid w:val="00C30AA5"/>
    <w:rsid w:val="00C319FA"/>
    <w:rsid w:val="00C401FA"/>
    <w:rsid w:val="00C52755"/>
    <w:rsid w:val="00C547D2"/>
    <w:rsid w:val="00C55F62"/>
    <w:rsid w:val="00C56211"/>
    <w:rsid w:val="00C613E7"/>
    <w:rsid w:val="00C62A4C"/>
    <w:rsid w:val="00C6377E"/>
    <w:rsid w:val="00C67CAF"/>
    <w:rsid w:val="00C7108C"/>
    <w:rsid w:val="00C74DBC"/>
    <w:rsid w:val="00C759C0"/>
    <w:rsid w:val="00C75C68"/>
    <w:rsid w:val="00C77702"/>
    <w:rsid w:val="00C813A7"/>
    <w:rsid w:val="00C81FD2"/>
    <w:rsid w:val="00C830B7"/>
    <w:rsid w:val="00C84DF5"/>
    <w:rsid w:val="00C90980"/>
    <w:rsid w:val="00C97A90"/>
    <w:rsid w:val="00CA2356"/>
    <w:rsid w:val="00CA26C4"/>
    <w:rsid w:val="00CA2B3D"/>
    <w:rsid w:val="00CA4719"/>
    <w:rsid w:val="00CA4FF3"/>
    <w:rsid w:val="00CB027B"/>
    <w:rsid w:val="00CB02D3"/>
    <w:rsid w:val="00CB2127"/>
    <w:rsid w:val="00CB4610"/>
    <w:rsid w:val="00CC081D"/>
    <w:rsid w:val="00CC2E5C"/>
    <w:rsid w:val="00CC493B"/>
    <w:rsid w:val="00CC6569"/>
    <w:rsid w:val="00CD4321"/>
    <w:rsid w:val="00CD5CB9"/>
    <w:rsid w:val="00CD6855"/>
    <w:rsid w:val="00CE19D5"/>
    <w:rsid w:val="00CE4938"/>
    <w:rsid w:val="00CF12F4"/>
    <w:rsid w:val="00CF3DCF"/>
    <w:rsid w:val="00CF5294"/>
    <w:rsid w:val="00CF77FB"/>
    <w:rsid w:val="00D01308"/>
    <w:rsid w:val="00D026FF"/>
    <w:rsid w:val="00D069B6"/>
    <w:rsid w:val="00D07FEE"/>
    <w:rsid w:val="00D1037C"/>
    <w:rsid w:val="00D13D00"/>
    <w:rsid w:val="00D3105E"/>
    <w:rsid w:val="00D32684"/>
    <w:rsid w:val="00D337EA"/>
    <w:rsid w:val="00D366D2"/>
    <w:rsid w:val="00D42026"/>
    <w:rsid w:val="00D423C8"/>
    <w:rsid w:val="00D44385"/>
    <w:rsid w:val="00D47B93"/>
    <w:rsid w:val="00D50AB5"/>
    <w:rsid w:val="00D52B68"/>
    <w:rsid w:val="00D61A29"/>
    <w:rsid w:val="00D65590"/>
    <w:rsid w:val="00D65C18"/>
    <w:rsid w:val="00D7241D"/>
    <w:rsid w:val="00D73AAE"/>
    <w:rsid w:val="00D77AC6"/>
    <w:rsid w:val="00D853EC"/>
    <w:rsid w:val="00D9636A"/>
    <w:rsid w:val="00DA003E"/>
    <w:rsid w:val="00DA0CC9"/>
    <w:rsid w:val="00DA3939"/>
    <w:rsid w:val="00DA5A66"/>
    <w:rsid w:val="00DA66FB"/>
    <w:rsid w:val="00DA6EE6"/>
    <w:rsid w:val="00DA7FB9"/>
    <w:rsid w:val="00DB2E61"/>
    <w:rsid w:val="00DB4837"/>
    <w:rsid w:val="00DB58E8"/>
    <w:rsid w:val="00DB695D"/>
    <w:rsid w:val="00DB71DF"/>
    <w:rsid w:val="00DC2C0F"/>
    <w:rsid w:val="00DC31AB"/>
    <w:rsid w:val="00DC4217"/>
    <w:rsid w:val="00DC5923"/>
    <w:rsid w:val="00DD0E98"/>
    <w:rsid w:val="00DD106F"/>
    <w:rsid w:val="00DD28F0"/>
    <w:rsid w:val="00DD3D35"/>
    <w:rsid w:val="00DD6CFB"/>
    <w:rsid w:val="00DD722F"/>
    <w:rsid w:val="00DE42CF"/>
    <w:rsid w:val="00DE5D15"/>
    <w:rsid w:val="00DF06A9"/>
    <w:rsid w:val="00DF217D"/>
    <w:rsid w:val="00DF282E"/>
    <w:rsid w:val="00DF3676"/>
    <w:rsid w:val="00DF45F1"/>
    <w:rsid w:val="00DF6312"/>
    <w:rsid w:val="00E000D0"/>
    <w:rsid w:val="00E01B2D"/>
    <w:rsid w:val="00E01D95"/>
    <w:rsid w:val="00E03D6B"/>
    <w:rsid w:val="00E0575C"/>
    <w:rsid w:val="00E05BF1"/>
    <w:rsid w:val="00E13250"/>
    <w:rsid w:val="00E1666A"/>
    <w:rsid w:val="00E20B0A"/>
    <w:rsid w:val="00E211F8"/>
    <w:rsid w:val="00E224B4"/>
    <w:rsid w:val="00E25205"/>
    <w:rsid w:val="00E25C80"/>
    <w:rsid w:val="00E31C6F"/>
    <w:rsid w:val="00E33E38"/>
    <w:rsid w:val="00E40B45"/>
    <w:rsid w:val="00E40FA7"/>
    <w:rsid w:val="00E459BD"/>
    <w:rsid w:val="00E46D31"/>
    <w:rsid w:val="00E5263C"/>
    <w:rsid w:val="00E553C5"/>
    <w:rsid w:val="00E559B5"/>
    <w:rsid w:val="00E56D28"/>
    <w:rsid w:val="00E57229"/>
    <w:rsid w:val="00E614EC"/>
    <w:rsid w:val="00E61C16"/>
    <w:rsid w:val="00E61FAD"/>
    <w:rsid w:val="00E6651D"/>
    <w:rsid w:val="00E67A18"/>
    <w:rsid w:val="00E72B9C"/>
    <w:rsid w:val="00E73CFA"/>
    <w:rsid w:val="00E77124"/>
    <w:rsid w:val="00E84D28"/>
    <w:rsid w:val="00E86696"/>
    <w:rsid w:val="00E9391E"/>
    <w:rsid w:val="00E93CD7"/>
    <w:rsid w:val="00E96D5B"/>
    <w:rsid w:val="00EA1F69"/>
    <w:rsid w:val="00EA4825"/>
    <w:rsid w:val="00EA4AE6"/>
    <w:rsid w:val="00EA7935"/>
    <w:rsid w:val="00EB1235"/>
    <w:rsid w:val="00EB28B7"/>
    <w:rsid w:val="00EB728A"/>
    <w:rsid w:val="00EB744B"/>
    <w:rsid w:val="00EB7847"/>
    <w:rsid w:val="00EB7959"/>
    <w:rsid w:val="00EB7D19"/>
    <w:rsid w:val="00EC3D6F"/>
    <w:rsid w:val="00EC4F9C"/>
    <w:rsid w:val="00EC6BC1"/>
    <w:rsid w:val="00ED0263"/>
    <w:rsid w:val="00ED11DE"/>
    <w:rsid w:val="00ED306C"/>
    <w:rsid w:val="00EE545A"/>
    <w:rsid w:val="00EE5CA6"/>
    <w:rsid w:val="00EE6D64"/>
    <w:rsid w:val="00EE79CE"/>
    <w:rsid w:val="00EF07A8"/>
    <w:rsid w:val="00EF11EC"/>
    <w:rsid w:val="00EF26F1"/>
    <w:rsid w:val="00EF46D3"/>
    <w:rsid w:val="00F013A5"/>
    <w:rsid w:val="00F03A7E"/>
    <w:rsid w:val="00F077F6"/>
    <w:rsid w:val="00F10B5E"/>
    <w:rsid w:val="00F12214"/>
    <w:rsid w:val="00F127BD"/>
    <w:rsid w:val="00F12AED"/>
    <w:rsid w:val="00F154C0"/>
    <w:rsid w:val="00F16C66"/>
    <w:rsid w:val="00F20875"/>
    <w:rsid w:val="00F25A6C"/>
    <w:rsid w:val="00F274AB"/>
    <w:rsid w:val="00F338C8"/>
    <w:rsid w:val="00F363E4"/>
    <w:rsid w:val="00F37B7F"/>
    <w:rsid w:val="00F40559"/>
    <w:rsid w:val="00F42550"/>
    <w:rsid w:val="00F47C58"/>
    <w:rsid w:val="00F47F9D"/>
    <w:rsid w:val="00F51C70"/>
    <w:rsid w:val="00F53213"/>
    <w:rsid w:val="00F53F46"/>
    <w:rsid w:val="00F553FF"/>
    <w:rsid w:val="00F6261B"/>
    <w:rsid w:val="00F633EF"/>
    <w:rsid w:val="00F635A2"/>
    <w:rsid w:val="00F6583A"/>
    <w:rsid w:val="00F65F61"/>
    <w:rsid w:val="00F67700"/>
    <w:rsid w:val="00F71E0C"/>
    <w:rsid w:val="00F76039"/>
    <w:rsid w:val="00F80598"/>
    <w:rsid w:val="00F8479E"/>
    <w:rsid w:val="00F847AD"/>
    <w:rsid w:val="00F848EF"/>
    <w:rsid w:val="00F879B7"/>
    <w:rsid w:val="00F97982"/>
    <w:rsid w:val="00FA3915"/>
    <w:rsid w:val="00FB0A7D"/>
    <w:rsid w:val="00FB2F23"/>
    <w:rsid w:val="00FB32D7"/>
    <w:rsid w:val="00FB67A8"/>
    <w:rsid w:val="00FB73E5"/>
    <w:rsid w:val="00FC09A9"/>
    <w:rsid w:val="00FC2322"/>
    <w:rsid w:val="00FC41A9"/>
    <w:rsid w:val="00FC4948"/>
    <w:rsid w:val="00FC729D"/>
    <w:rsid w:val="00FD58C3"/>
    <w:rsid w:val="00FD5B23"/>
    <w:rsid w:val="00FE10E4"/>
    <w:rsid w:val="00FE29FC"/>
    <w:rsid w:val="00FE33E6"/>
    <w:rsid w:val="00FF171E"/>
    <w:rsid w:val="00FF28C5"/>
    <w:rsid w:val="00FF6384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55C"/>
    <w:pPr>
      <w:spacing w:before="120" w:after="200" w:line="300" w:lineRule="auto"/>
      <w:jc w:val="both"/>
    </w:pPr>
    <w:rPr>
      <w:rFonts w:ascii="Verdana" w:hAnsi="Verdana"/>
      <w:szCs w:val="22"/>
      <w:lang w:eastAsia="en-US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CF5294"/>
    <w:pPr>
      <w:keepNext/>
      <w:keepLines/>
      <w:spacing w:before="480" w:after="48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4DF5"/>
    <w:pPr>
      <w:keepNext/>
      <w:keepLines/>
      <w:spacing w:before="240" w:after="240"/>
      <w:outlineLvl w:val="1"/>
    </w:pPr>
    <w:rPr>
      <w:rFonts w:eastAsia="Times New Roman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4DF5"/>
    <w:pPr>
      <w:keepNext/>
      <w:keepLines/>
      <w:spacing w:before="240" w:after="120"/>
      <w:outlineLvl w:val="2"/>
    </w:pPr>
    <w:rPr>
      <w:rFonts w:eastAsia="Times New Roman"/>
      <w:b/>
      <w:bCs/>
      <w:color w:val="000000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F6B0A"/>
    <w:pPr>
      <w:keepNext/>
      <w:keepLines/>
      <w:spacing w:before="240" w:after="120"/>
      <w:jc w:val="left"/>
      <w:outlineLvl w:val="3"/>
    </w:pPr>
    <w:rPr>
      <w:rFonts w:eastAsia="Times New Roman"/>
      <w:b/>
      <w:bCs/>
      <w:iCs/>
      <w:sz w:val="2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804DD7"/>
    <w:pPr>
      <w:spacing w:after="120" w:line="360" w:lineRule="auto"/>
      <w:outlineLvl w:val="4"/>
    </w:pPr>
    <w:rPr>
      <w:b/>
      <w:i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F3676"/>
    <w:pPr>
      <w:keepNext/>
      <w:keepLine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06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27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 w:bidi="ar-SA"/>
    </w:rPr>
  </w:style>
  <w:style w:type="paragraph" w:styleId="GvdeMetni">
    <w:name w:val="Body Text"/>
    <w:basedOn w:val="Default"/>
    <w:next w:val="Default"/>
    <w:link w:val="GvdeMetniChar"/>
    <w:uiPriority w:val="99"/>
    <w:rsid w:val="003F4FEF"/>
    <w:rPr>
      <w:color w:val="auto"/>
    </w:rPr>
  </w:style>
  <w:style w:type="character" w:customStyle="1" w:styleId="GvdeMetniChar">
    <w:name w:val="Gövde Metni Char"/>
    <w:link w:val="GvdeMetni"/>
    <w:uiPriority w:val="99"/>
    <w:rsid w:val="003F4FEF"/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CF5294"/>
    <w:rPr>
      <w:rFonts w:ascii="Verdana" w:eastAsia="Times New Roman" w:hAnsi="Verdana" w:cs="Times New Roman"/>
      <w:b/>
      <w:bCs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B17D4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C84DF5"/>
    <w:rPr>
      <w:rFonts w:ascii="Verdana" w:eastAsia="Times New Roman" w:hAnsi="Verdana" w:cs="Times New Roman"/>
      <w:b/>
      <w:bCs/>
      <w:sz w:val="24"/>
      <w:szCs w:val="26"/>
    </w:rPr>
  </w:style>
  <w:style w:type="character" w:styleId="Kpr">
    <w:name w:val="Hyperlink"/>
    <w:uiPriority w:val="99"/>
    <w:unhideWhenUsed/>
    <w:rsid w:val="00AC1B6A"/>
    <w:rPr>
      <w:color w:val="0000FF"/>
      <w:u w:val="single"/>
    </w:rPr>
  </w:style>
  <w:style w:type="table" w:styleId="TabloKlavuzu">
    <w:name w:val="Table Grid"/>
    <w:basedOn w:val="NormalTablo"/>
    <w:uiPriority w:val="59"/>
    <w:rsid w:val="008D4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uiPriority w:val="9"/>
    <w:rsid w:val="00C84DF5"/>
    <w:rPr>
      <w:rFonts w:ascii="Verdana" w:eastAsia="Times New Roman" w:hAnsi="Verdana" w:cs="Times New Roman"/>
      <w:b/>
      <w:bCs/>
      <w:color w:val="000000"/>
    </w:rPr>
  </w:style>
  <w:style w:type="character" w:styleId="DipnotBavurusu">
    <w:name w:val="footnote reference"/>
    <w:uiPriority w:val="99"/>
    <w:semiHidden/>
    <w:rsid w:val="008D48A6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8D48A6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Arial" w:eastAsia="Times New Roman" w:hAnsi="Arial" w:cs="Arial"/>
      <w:lang w:val="en-GB"/>
    </w:rPr>
  </w:style>
  <w:style w:type="character" w:customStyle="1" w:styleId="DipnotMetniChar">
    <w:name w:val="Dipnot Metni Char"/>
    <w:aliases w:val="Podrozdział Char"/>
    <w:link w:val="DipnotMetni"/>
    <w:uiPriority w:val="99"/>
    <w:semiHidden/>
    <w:rsid w:val="008D48A6"/>
    <w:rPr>
      <w:rFonts w:ascii="Arial" w:eastAsia="Times New Roman" w:hAnsi="Arial" w:cs="Arial"/>
      <w:sz w:val="20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rsid w:val="008D7CBD"/>
    <w:rPr>
      <w:rFonts w:ascii="Verdana" w:hAnsi="Verdana"/>
      <w:sz w:val="20"/>
    </w:rPr>
  </w:style>
  <w:style w:type="paragraph" w:styleId="Altbilgi">
    <w:name w:val="footer"/>
    <w:basedOn w:val="Normal"/>
    <w:link w:val="Al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8D7CBD"/>
    <w:rPr>
      <w:rFonts w:ascii="Verdana" w:hAnsi="Verdana"/>
      <w:sz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20B0A"/>
    <w:pPr>
      <w:spacing w:after="0" w:line="240" w:lineRule="auto"/>
    </w:pPr>
    <w:rPr>
      <w:szCs w:val="20"/>
    </w:rPr>
  </w:style>
  <w:style w:type="character" w:customStyle="1" w:styleId="SonnotMetniChar">
    <w:name w:val="Sonnot Metni Char"/>
    <w:link w:val="SonnotMetni"/>
    <w:uiPriority w:val="99"/>
    <w:semiHidden/>
    <w:rsid w:val="00E20B0A"/>
    <w:rPr>
      <w:rFonts w:ascii="Verdana" w:hAnsi="Verdana"/>
      <w:sz w:val="20"/>
      <w:szCs w:val="20"/>
    </w:rPr>
  </w:style>
  <w:style w:type="character" w:styleId="SonnotBavurusu">
    <w:name w:val="endnote reference"/>
    <w:uiPriority w:val="99"/>
    <w:semiHidden/>
    <w:unhideWhenUsed/>
    <w:rsid w:val="00E20B0A"/>
    <w:rPr>
      <w:vertAlign w:val="superscript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20B0A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E20B0A"/>
    <w:rPr>
      <w:rFonts w:ascii="Verdana" w:hAnsi="Verdana"/>
      <w:sz w:val="20"/>
    </w:rPr>
  </w:style>
  <w:style w:type="character" w:customStyle="1" w:styleId="Balk5Char">
    <w:name w:val="Başlık 5 Char"/>
    <w:link w:val="Balk5"/>
    <w:uiPriority w:val="9"/>
    <w:rsid w:val="00804DD7"/>
    <w:rPr>
      <w:rFonts w:ascii="Verdana" w:hAnsi="Verdana" w:cs="Times New Roman"/>
      <w:b/>
      <w:i/>
      <w:sz w:val="20"/>
      <w:szCs w:val="24"/>
    </w:rPr>
  </w:style>
  <w:style w:type="character" w:customStyle="1" w:styleId="Balk4Char">
    <w:name w:val="Başlık 4 Char"/>
    <w:link w:val="Balk4"/>
    <w:uiPriority w:val="9"/>
    <w:rsid w:val="008F6B0A"/>
    <w:rPr>
      <w:rFonts w:ascii="Verdana" w:eastAsia="Times New Roman" w:hAnsi="Verdana" w:cs="Times New Roman"/>
      <w:b/>
      <w:bCs/>
      <w:iCs/>
      <w:sz w:val="21"/>
    </w:rPr>
  </w:style>
  <w:style w:type="paragraph" w:customStyle="1" w:styleId="Text2">
    <w:name w:val="Text 2"/>
    <w:basedOn w:val="Normal"/>
    <w:rsid w:val="00853ECE"/>
    <w:pPr>
      <w:widowControl w:val="0"/>
      <w:tabs>
        <w:tab w:val="left" w:pos="2161"/>
      </w:tabs>
      <w:adjustRightInd w:val="0"/>
      <w:spacing w:after="240" w:line="360" w:lineRule="atLeast"/>
      <w:ind w:left="1202"/>
      <w:textAlignment w:val="baseline"/>
    </w:pPr>
    <w:rPr>
      <w:rFonts w:ascii="Arial" w:eastAsia="Times New Roman" w:hAnsi="Arial" w:cs="Arial"/>
      <w:sz w:val="22"/>
      <w:lang w:val="en-GB"/>
    </w:rPr>
  </w:style>
  <w:style w:type="paragraph" w:styleId="AralkYok">
    <w:name w:val="No Spacing"/>
    <w:uiPriority w:val="1"/>
    <w:qFormat/>
    <w:rsid w:val="0055471E"/>
    <w:pPr>
      <w:spacing w:after="240" w:line="276" w:lineRule="auto"/>
      <w:jc w:val="both"/>
    </w:pPr>
    <w:rPr>
      <w:rFonts w:ascii="Verdana" w:hAnsi="Verdana"/>
      <w:sz w:val="16"/>
      <w:szCs w:val="22"/>
      <w:lang w:eastAsia="en-US" w:bidi="ar-SA"/>
    </w:rPr>
  </w:style>
  <w:style w:type="paragraph" w:customStyle="1" w:styleId="Text1">
    <w:name w:val="Text 1"/>
    <w:basedOn w:val="Normal"/>
    <w:rsid w:val="00EF07A8"/>
    <w:pPr>
      <w:widowControl w:val="0"/>
      <w:adjustRightInd w:val="0"/>
      <w:spacing w:after="240" w:line="360" w:lineRule="atLeast"/>
      <w:ind w:left="482"/>
      <w:textAlignment w:val="baseline"/>
    </w:pPr>
    <w:rPr>
      <w:rFonts w:ascii="Arial" w:eastAsia="Times New Roman" w:hAnsi="Arial" w:cs="Arial"/>
      <w:sz w:val="22"/>
      <w:lang w:val="en-GB"/>
    </w:rPr>
  </w:style>
  <w:style w:type="character" w:styleId="zlenenKpr">
    <w:name w:val="FollowedHyperlink"/>
    <w:uiPriority w:val="99"/>
    <w:semiHidden/>
    <w:unhideWhenUsed/>
    <w:rsid w:val="001C4C8B"/>
    <w:rPr>
      <w:color w:val="800080"/>
      <w:u w:val="single"/>
    </w:rPr>
  </w:style>
  <w:style w:type="paragraph" w:customStyle="1" w:styleId="Dpedz">
    <w:name w:val="Düpedüz"/>
    <w:basedOn w:val="Normal"/>
    <w:qFormat/>
    <w:rsid w:val="001B4693"/>
    <w:pPr>
      <w:spacing w:after="0"/>
      <w:jc w:val="right"/>
    </w:pPr>
    <w:rPr>
      <w:rFonts w:cs="Arial"/>
      <w:bCs/>
      <w:sz w:val="18"/>
      <w:szCs w:val="18"/>
      <w:lang w:eastAsia="tr-TR"/>
    </w:rPr>
  </w:style>
  <w:style w:type="table" w:styleId="AkListe-Vurgu5">
    <w:name w:val="Light List Accent 5"/>
    <w:basedOn w:val="NormalTablo"/>
    <w:uiPriority w:val="61"/>
    <w:rsid w:val="006F49E6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1">
    <w:name w:val="toc 1"/>
    <w:basedOn w:val="Normal"/>
    <w:next w:val="Normal"/>
    <w:autoRedefine/>
    <w:uiPriority w:val="39"/>
    <w:unhideWhenUsed/>
    <w:rsid w:val="008B31D6"/>
    <w:pPr>
      <w:spacing w:before="360" w:after="0"/>
      <w:jc w:val="left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8B31D6"/>
    <w:pPr>
      <w:spacing w:before="240" w:after="0"/>
      <w:jc w:val="left"/>
    </w:pPr>
    <w:rPr>
      <w:rFonts w:cs="Calibri"/>
      <w:bCs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9755C3"/>
    <w:pPr>
      <w:spacing w:before="0" w:after="0"/>
      <w:ind w:left="200"/>
      <w:jc w:val="left"/>
    </w:pPr>
    <w:rPr>
      <w:rFonts w:ascii="Calibri" w:hAnsi="Calibri" w:cs="Calibri"/>
      <w:szCs w:val="20"/>
    </w:rPr>
  </w:style>
  <w:style w:type="paragraph" w:styleId="T4">
    <w:name w:val="toc 4"/>
    <w:basedOn w:val="Normal"/>
    <w:next w:val="Normal"/>
    <w:autoRedefine/>
    <w:uiPriority w:val="39"/>
    <w:unhideWhenUsed/>
    <w:rsid w:val="009755C3"/>
    <w:pPr>
      <w:spacing w:before="0" w:after="0"/>
      <w:ind w:left="400"/>
      <w:jc w:val="left"/>
    </w:pPr>
    <w:rPr>
      <w:rFonts w:ascii="Calibri" w:hAnsi="Calibri" w:cs="Calibri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9755C3"/>
    <w:pPr>
      <w:spacing w:before="0" w:after="0"/>
      <w:ind w:left="600"/>
      <w:jc w:val="left"/>
    </w:pPr>
    <w:rPr>
      <w:rFonts w:ascii="Calibri" w:hAnsi="Calibri" w:cs="Calibri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9755C3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9755C3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9755C3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9755C3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KonuBal">
    <w:name w:val="Title"/>
    <w:basedOn w:val="Normal"/>
    <w:link w:val="KonuBalChar"/>
    <w:qFormat/>
    <w:rsid w:val="009755C3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KonuBalChar">
    <w:name w:val="Konu Başlığı Char"/>
    <w:link w:val="KonuBal"/>
    <w:rsid w:val="009755C3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customStyle="1" w:styleId="SubTitle1">
    <w:name w:val="SubTitle 1"/>
    <w:basedOn w:val="Normal"/>
    <w:next w:val="Normal"/>
    <w:rsid w:val="009755C3"/>
    <w:pPr>
      <w:spacing w:after="240" w:line="240" w:lineRule="auto"/>
      <w:jc w:val="center"/>
    </w:pPr>
    <w:rPr>
      <w:rFonts w:ascii="Times New Roman" w:eastAsia="Times New Roman" w:hAnsi="Times New Roman"/>
      <w:b/>
      <w:snapToGrid w:val="0"/>
      <w:sz w:val="40"/>
      <w:szCs w:val="20"/>
      <w:lang w:val="en-GB"/>
    </w:rPr>
  </w:style>
  <w:style w:type="character" w:styleId="Gl">
    <w:name w:val="Strong"/>
    <w:uiPriority w:val="22"/>
    <w:qFormat/>
    <w:rsid w:val="00E25205"/>
    <w:rPr>
      <w:b/>
      <w:bCs/>
    </w:rPr>
  </w:style>
  <w:style w:type="character" w:styleId="Vurgu">
    <w:name w:val="Emphasis"/>
    <w:uiPriority w:val="20"/>
    <w:qFormat/>
    <w:rsid w:val="00843E30"/>
    <w:rPr>
      <w:i/>
      <w:iCs/>
    </w:rPr>
  </w:style>
  <w:style w:type="table" w:styleId="AkListe-Vurgu1">
    <w:name w:val="Light List Accent 1"/>
    <w:basedOn w:val="NormalTablo"/>
    <w:uiPriority w:val="61"/>
    <w:rsid w:val="00AC70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1">
    <w:name w:val="Stil1"/>
    <w:uiPriority w:val="99"/>
    <w:rsid w:val="00DF282E"/>
    <w:pPr>
      <w:numPr>
        <w:numId w:val="1"/>
      </w:numPr>
    </w:pPr>
  </w:style>
  <w:style w:type="table" w:styleId="AkListe">
    <w:name w:val="Light List"/>
    <w:basedOn w:val="NormalTablo"/>
    <w:uiPriority w:val="61"/>
    <w:rsid w:val="00F274A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GvdeMetniGirintisi">
    <w:name w:val="Body Text Indent"/>
    <w:basedOn w:val="Normal"/>
    <w:link w:val="GvdeMetniGirintisiChar"/>
    <w:rsid w:val="000F2E68"/>
    <w:pPr>
      <w:spacing w:before="0" w:after="120" w:line="240" w:lineRule="auto"/>
      <w:ind w:left="283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character" w:customStyle="1" w:styleId="GvdeMetniGirintisiChar">
    <w:name w:val="Gövde Metni Girintisi Char"/>
    <w:link w:val="GvdeMetniGirintisi"/>
    <w:rsid w:val="000F2E68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Balk7Char">
    <w:name w:val="Başlık 7 Char"/>
    <w:link w:val="Balk7"/>
    <w:uiPriority w:val="9"/>
    <w:semiHidden/>
    <w:rsid w:val="00DF3676"/>
    <w:rPr>
      <w:rFonts w:ascii="Cambria" w:eastAsia="Times New Roman" w:hAnsi="Cambria" w:cs="Times New Roman"/>
      <w:i/>
      <w:iCs/>
      <w:color w:val="404040"/>
      <w:sz w:val="20"/>
    </w:rPr>
  </w:style>
  <w:style w:type="paragraph" w:customStyle="1" w:styleId="ListeParagraf1">
    <w:name w:val="Liste Paragraf1"/>
    <w:basedOn w:val="Normal"/>
    <w:qFormat/>
    <w:rsid w:val="00DF3676"/>
    <w:pPr>
      <w:spacing w:before="0" w:after="0" w:line="240" w:lineRule="auto"/>
      <w:ind w:left="708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paragraph" w:styleId="ResimYazs">
    <w:name w:val="caption"/>
    <w:basedOn w:val="Normal"/>
    <w:next w:val="Normal"/>
    <w:qFormat/>
    <w:rsid w:val="00DF3676"/>
    <w:pPr>
      <w:spacing w:before="0" w:after="0" w:line="240" w:lineRule="auto"/>
      <w:ind w:left="6480" w:firstLine="720"/>
      <w:jc w:val="center"/>
    </w:pPr>
    <w:rPr>
      <w:rFonts w:ascii="Times New Roman" w:eastAsia="Times New Roman" w:hAnsi="Times New Roman"/>
      <w:b/>
      <w:bCs/>
      <w:sz w:val="16"/>
      <w:szCs w:val="16"/>
      <w:lang w:eastAsia="ro-RO"/>
    </w:rPr>
  </w:style>
  <w:style w:type="paragraph" w:customStyle="1" w:styleId="1908B561879E4FA493D43F06B79E341D">
    <w:name w:val="1908B561879E4FA493D43F06B79E341D"/>
    <w:rsid w:val="00292B10"/>
    <w:pPr>
      <w:spacing w:after="200" w:line="276" w:lineRule="auto"/>
    </w:pPr>
    <w:rPr>
      <w:rFonts w:eastAsia="Times New Roman"/>
      <w:sz w:val="22"/>
      <w:szCs w:val="22"/>
      <w:lang w:bidi="ar-SA"/>
    </w:rPr>
  </w:style>
  <w:style w:type="table" w:styleId="AkGlgeleme">
    <w:name w:val="Light Shading"/>
    <w:basedOn w:val="NormalTablo"/>
    <w:uiPriority w:val="60"/>
    <w:rsid w:val="008439C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60"/>
    <w:rsid w:val="008439C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5">
    <w:name w:val="Light Shading Accent 5"/>
    <w:basedOn w:val="NormalTablo"/>
    <w:uiPriority w:val="60"/>
    <w:rsid w:val="008439C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Klavuz-Vurgu1">
    <w:name w:val="Light Grid Accent 1"/>
    <w:basedOn w:val="NormalTablo"/>
    <w:uiPriority w:val="62"/>
    <w:rsid w:val="008439C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5">
    <w:name w:val="Light Grid Accent 5"/>
    <w:basedOn w:val="NormalTablo"/>
    <w:uiPriority w:val="62"/>
    <w:rsid w:val="00533D2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YerTutucuMetni">
    <w:name w:val="Placeholder Text"/>
    <w:basedOn w:val="VarsaylanParagrafYazTipi"/>
    <w:uiPriority w:val="99"/>
    <w:semiHidden/>
    <w:rsid w:val="00D61A29"/>
    <w:rPr>
      <w:color w:val="808080"/>
    </w:rPr>
  </w:style>
  <w:style w:type="table" w:customStyle="1" w:styleId="GridTableLight">
    <w:name w:val="Grid Table Light"/>
    <w:basedOn w:val="NormalTablo"/>
    <w:uiPriority w:val="40"/>
    <w:rsid w:val="00E56D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55C"/>
    <w:pPr>
      <w:spacing w:before="120" w:after="200" w:line="300" w:lineRule="auto"/>
      <w:jc w:val="both"/>
    </w:pPr>
    <w:rPr>
      <w:rFonts w:ascii="Verdana" w:hAnsi="Verdana"/>
      <w:szCs w:val="22"/>
      <w:lang w:eastAsia="en-US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CF5294"/>
    <w:pPr>
      <w:keepNext/>
      <w:keepLines/>
      <w:spacing w:before="480" w:after="48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4DF5"/>
    <w:pPr>
      <w:keepNext/>
      <w:keepLines/>
      <w:spacing w:before="240" w:after="240"/>
      <w:outlineLvl w:val="1"/>
    </w:pPr>
    <w:rPr>
      <w:rFonts w:eastAsia="Times New Roman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4DF5"/>
    <w:pPr>
      <w:keepNext/>
      <w:keepLines/>
      <w:spacing w:before="240" w:after="120"/>
      <w:outlineLvl w:val="2"/>
    </w:pPr>
    <w:rPr>
      <w:rFonts w:eastAsia="Times New Roman"/>
      <w:b/>
      <w:bCs/>
      <w:color w:val="000000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F6B0A"/>
    <w:pPr>
      <w:keepNext/>
      <w:keepLines/>
      <w:spacing w:before="240" w:after="120"/>
      <w:jc w:val="left"/>
      <w:outlineLvl w:val="3"/>
    </w:pPr>
    <w:rPr>
      <w:rFonts w:eastAsia="Times New Roman"/>
      <w:b/>
      <w:bCs/>
      <w:iCs/>
      <w:sz w:val="2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804DD7"/>
    <w:pPr>
      <w:spacing w:after="120" w:line="360" w:lineRule="auto"/>
      <w:outlineLvl w:val="4"/>
    </w:pPr>
    <w:rPr>
      <w:b/>
      <w:i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F3676"/>
    <w:pPr>
      <w:keepNext/>
      <w:keepLine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06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27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 w:bidi="ar-SA"/>
    </w:rPr>
  </w:style>
  <w:style w:type="paragraph" w:styleId="GvdeMetni">
    <w:name w:val="Body Text"/>
    <w:basedOn w:val="Default"/>
    <w:next w:val="Default"/>
    <w:link w:val="GvdeMetniChar"/>
    <w:uiPriority w:val="99"/>
    <w:rsid w:val="003F4FEF"/>
    <w:rPr>
      <w:color w:val="auto"/>
    </w:rPr>
  </w:style>
  <w:style w:type="character" w:customStyle="1" w:styleId="GvdeMetniChar">
    <w:name w:val="Gövde Metni Char"/>
    <w:link w:val="GvdeMetni"/>
    <w:uiPriority w:val="99"/>
    <w:rsid w:val="003F4FEF"/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CF5294"/>
    <w:rPr>
      <w:rFonts w:ascii="Verdana" w:eastAsia="Times New Roman" w:hAnsi="Verdana" w:cs="Times New Roman"/>
      <w:b/>
      <w:bCs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B17D4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C84DF5"/>
    <w:rPr>
      <w:rFonts w:ascii="Verdana" w:eastAsia="Times New Roman" w:hAnsi="Verdana" w:cs="Times New Roman"/>
      <w:b/>
      <w:bCs/>
      <w:sz w:val="24"/>
      <w:szCs w:val="26"/>
    </w:rPr>
  </w:style>
  <w:style w:type="character" w:styleId="Kpr">
    <w:name w:val="Hyperlink"/>
    <w:uiPriority w:val="99"/>
    <w:unhideWhenUsed/>
    <w:rsid w:val="00AC1B6A"/>
    <w:rPr>
      <w:color w:val="0000FF"/>
      <w:u w:val="single"/>
    </w:rPr>
  </w:style>
  <w:style w:type="table" w:styleId="TabloKlavuzu">
    <w:name w:val="Table Grid"/>
    <w:basedOn w:val="NormalTablo"/>
    <w:uiPriority w:val="59"/>
    <w:rsid w:val="008D4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link w:val="Balk3"/>
    <w:uiPriority w:val="9"/>
    <w:rsid w:val="00C84DF5"/>
    <w:rPr>
      <w:rFonts w:ascii="Verdana" w:eastAsia="Times New Roman" w:hAnsi="Verdana" w:cs="Times New Roman"/>
      <w:b/>
      <w:bCs/>
      <w:color w:val="000000"/>
    </w:rPr>
  </w:style>
  <w:style w:type="character" w:styleId="DipnotBavurusu">
    <w:name w:val="footnote reference"/>
    <w:uiPriority w:val="99"/>
    <w:semiHidden/>
    <w:rsid w:val="008D48A6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8D48A6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Arial" w:eastAsia="Times New Roman" w:hAnsi="Arial" w:cs="Arial"/>
      <w:lang w:val="en-GB"/>
    </w:rPr>
  </w:style>
  <w:style w:type="character" w:customStyle="1" w:styleId="DipnotMetniChar">
    <w:name w:val="Dipnot Metni Char"/>
    <w:aliases w:val="Podrozdział Char"/>
    <w:link w:val="DipnotMetni"/>
    <w:uiPriority w:val="99"/>
    <w:semiHidden/>
    <w:rsid w:val="008D48A6"/>
    <w:rPr>
      <w:rFonts w:ascii="Arial" w:eastAsia="Times New Roman" w:hAnsi="Arial" w:cs="Arial"/>
      <w:sz w:val="20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rsid w:val="008D7CBD"/>
    <w:rPr>
      <w:rFonts w:ascii="Verdana" w:hAnsi="Verdana"/>
      <w:sz w:val="20"/>
    </w:rPr>
  </w:style>
  <w:style w:type="paragraph" w:styleId="Altbilgi">
    <w:name w:val="footer"/>
    <w:basedOn w:val="Normal"/>
    <w:link w:val="AltbilgiChar"/>
    <w:uiPriority w:val="99"/>
    <w:unhideWhenUsed/>
    <w:rsid w:val="008D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8D7CBD"/>
    <w:rPr>
      <w:rFonts w:ascii="Verdana" w:hAnsi="Verdana"/>
      <w:sz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20B0A"/>
    <w:pPr>
      <w:spacing w:after="0" w:line="240" w:lineRule="auto"/>
    </w:pPr>
    <w:rPr>
      <w:szCs w:val="20"/>
    </w:rPr>
  </w:style>
  <w:style w:type="character" w:customStyle="1" w:styleId="SonnotMetniChar">
    <w:name w:val="Sonnot Metni Char"/>
    <w:link w:val="SonnotMetni"/>
    <w:uiPriority w:val="99"/>
    <w:semiHidden/>
    <w:rsid w:val="00E20B0A"/>
    <w:rPr>
      <w:rFonts w:ascii="Verdana" w:hAnsi="Verdana"/>
      <w:sz w:val="20"/>
      <w:szCs w:val="20"/>
    </w:rPr>
  </w:style>
  <w:style w:type="character" w:styleId="SonnotBavurusu">
    <w:name w:val="endnote reference"/>
    <w:uiPriority w:val="99"/>
    <w:semiHidden/>
    <w:unhideWhenUsed/>
    <w:rsid w:val="00E20B0A"/>
    <w:rPr>
      <w:vertAlign w:val="superscript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20B0A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E20B0A"/>
    <w:rPr>
      <w:rFonts w:ascii="Verdana" w:hAnsi="Verdana"/>
      <w:sz w:val="20"/>
    </w:rPr>
  </w:style>
  <w:style w:type="character" w:customStyle="1" w:styleId="Balk5Char">
    <w:name w:val="Başlık 5 Char"/>
    <w:link w:val="Balk5"/>
    <w:uiPriority w:val="9"/>
    <w:rsid w:val="00804DD7"/>
    <w:rPr>
      <w:rFonts w:ascii="Verdana" w:hAnsi="Verdana" w:cs="Times New Roman"/>
      <w:b/>
      <w:i/>
      <w:sz w:val="20"/>
      <w:szCs w:val="24"/>
    </w:rPr>
  </w:style>
  <w:style w:type="character" w:customStyle="1" w:styleId="Balk4Char">
    <w:name w:val="Başlık 4 Char"/>
    <w:link w:val="Balk4"/>
    <w:uiPriority w:val="9"/>
    <w:rsid w:val="008F6B0A"/>
    <w:rPr>
      <w:rFonts w:ascii="Verdana" w:eastAsia="Times New Roman" w:hAnsi="Verdana" w:cs="Times New Roman"/>
      <w:b/>
      <w:bCs/>
      <w:iCs/>
      <w:sz w:val="21"/>
    </w:rPr>
  </w:style>
  <w:style w:type="paragraph" w:customStyle="1" w:styleId="Text2">
    <w:name w:val="Text 2"/>
    <w:basedOn w:val="Normal"/>
    <w:rsid w:val="00853ECE"/>
    <w:pPr>
      <w:widowControl w:val="0"/>
      <w:tabs>
        <w:tab w:val="left" w:pos="2161"/>
      </w:tabs>
      <w:adjustRightInd w:val="0"/>
      <w:spacing w:after="240" w:line="360" w:lineRule="atLeast"/>
      <w:ind w:left="1202"/>
      <w:textAlignment w:val="baseline"/>
    </w:pPr>
    <w:rPr>
      <w:rFonts w:ascii="Arial" w:eastAsia="Times New Roman" w:hAnsi="Arial" w:cs="Arial"/>
      <w:sz w:val="22"/>
      <w:lang w:val="en-GB"/>
    </w:rPr>
  </w:style>
  <w:style w:type="paragraph" w:styleId="AralkYok">
    <w:name w:val="No Spacing"/>
    <w:uiPriority w:val="1"/>
    <w:qFormat/>
    <w:rsid w:val="0055471E"/>
    <w:pPr>
      <w:spacing w:after="240" w:line="276" w:lineRule="auto"/>
      <w:jc w:val="both"/>
    </w:pPr>
    <w:rPr>
      <w:rFonts w:ascii="Verdana" w:hAnsi="Verdana"/>
      <w:sz w:val="16"/>
      <w:szCs w:val="22"/>
      <w:lang w:eastAsia="en-US" w:bidi="ar-SA"/>
    </w:rPr>
  </w:style>
  <w:style w:type="paragraph" w:customStyle="1" w:styleId="Text1">
    <w:name w:val="Text 1"/>
    <w:basedOn w:val="Normal"/>
    <w:rsid w:val="00EF07A8"/>
    <w:pPr>
      <w:widowControl w:val="0"/>
      <w:adjustRightInd w:val="0"/>
      <w:spacing w:after="240" w:line="360" w:lineRule="atLeast"/>
      <w:ind w:left="482"/>
      <w:textAlignment w:val="baseline"/>
    </w:pPr>
    <w:rPr>
      <w:rFonts w:ascii="Arial" w:eastAsia="Times New Roman" w:hAnsi="Arial" w:cs="Arial"/>
      <w:sz w:val="22"/>
      <w:lang w:val="en-GB"/>
    </w:rPr>
  </w:style>
  <w:style w:type="character" w:styleId="zlenenKpr">
    <w:name w:val="FollowedHyperlink"/>
    <w:uiPriority w:val="99"/>
    <w:semiHidden/>
    <w:unhideWhenUsed/>
    <w:rsid w:val="001C4C8B"/>
    <w:rPr>
      <w:color w:val="800080"/>
      <w:u w:val="single"/>
    </w:rPr>
  </w:style>
  <w:style w:type="paragraph" w:customStyle="1" w:styleId="Dpedz">
    <w:name w:val="Düpedüz"/>
    <w:basedOn w:val="Normal"/>
    <w:qFormat/>
    <w:rsid w:val="001B4693"/>
    <w:pPr>
      <w:spacing w:after="0"/>
      <w:jc w:val="right"/>
    </w:pPr>
    <w:rPr>
      <w:rFonts w:cs="Arial"/>
      <w:bCs/>
      <w:sz w:val="18"/>
      <w:szCs w:val="18"/>
      <w:lang w:eastAsia="tr-TR"/>
    </w:rPr>
  </w:style>
  <w:style w:type="table" w:styleId="AkListe-Vurgu5">
    <w:name w:val="Light List Accent 5"/>
    <w:basedOn w:val="NormalTablo"/>
    <w:uiPriority w:val="61"/>
    <w:rsid w:val="006F49E6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1">
    <w:name w:val="toc 1"/>
    <w:basedOn w:val="Normal"/>
    <w:next w:val="Normal"/>
    <w:autoRedefine/>
    <w:uiPriority w:val="39"/>
    <w:unhideWhenUsed/>
    <w:rsid w:val="008B31D6"/>
    <w:pPr>
      <w:spacing w:before="360" w:after="0"/>
      <w:jc w:val="left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rsid w:val="008B31D6"/>
    <w:pPr>
      <w:spacing w:before="240" w:after="0"/>
      <w:jc w:val="left"/>
    </w:pPr>
    <w:rPr>
      <w:rFonts w:cs="Calibri"/>
      <w:bCs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9755C3"/>
    <w:pPr>
      <w:spacing w:before="0" w:after="0"/>
      <w:ind w:left="200"/>
      <w:jc w:val="left"/>
    </w:pPr>
    <w:rPr>
      <w:rFonts w:ascii="Calibri" w:hAnsi="Calibri" w:cs="Calibri"/>
      <w:szCs w:val="20"/>
    </w:rPr>
  </w:style>
  <w:style w:type="paragraph" w:styleId="T4">
    <w:name w:val="toc 4"/>
    <w:basedOn w:val="Normal"/>
    <w:next w:val="Normal"/>
    <w:autoRedefine/>
    <w:uiPriority w:val="39"/>
    <w:unhideWhenUsed/>
    <w:rsid w:val="009755C3"/>
    <w:pPr>
      <w:spacing w:before="0" w:after="0"/>
      <w:ind w:left="400"/>
      <w:jc w:val="left"/>
    </w:pPr>
    <w:rPr>
      <w:rFonts w:ascii="Calibri" w:hAnsi="Calibri" w:cs="Calibri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9755C3"/>
    <w:pPr>
      <w:spacing w:before="0" w:after="0"/>
      <w:ind w:left="600"/>
      <w:jc w:val="left"/>
    </w:pPr>
    <w:rPr>
      <w:rFonts w:ascii="Calibri" w:hAnsi="Calibri" w:cs="Calibri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9755C3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9755C3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9755C3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9755C3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KonuBal">
    <w:name w:val="Title"/>
    <w:basedOn w:val="Normal"/>
    <w:link w:val="KonuBalChar"/>
    <w:qFormat/>
    <w:rsid w:val="009755C3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KonuBalChar">
    <w:name w:val="Konu Başlığı Char"/>
    <w:link w:val="KonuBal"/>
    <w:rsid w:val="009755C3"/>
    <w:rPr>
      <w:rFonts w:ascii="Times New Roman" w:eastAsia="Times New Roman" w:hAnsi="Times New Roman" w:cs="Times New Roman"/>
      <w:b/>
      <w:snapToGrid w:val="0"/>
      <w:sz w:val="48"/>
      <w:szCs w:val="20"/>
      <w:lang w:val="en-US"/>
    </w:rPr>
  </w:style>
  <w:style w:type="paragraph" w:customStyle="1" w:styleId="SubTitle1">
    <w:name w:val="SubTitle 1"/>
    <w:basedOn w:val="Normal"/>
    <w:next w:val="Normal"/>
    <w:rsid w:val="009755C3"/>
    <w:pPr>
      <w:spacing w:after="240" w:line="240" w:lineRule="auto"/>
      <w:jc w:val="center"/>
    </w:pPr>
    <w:rPr>
      <w:rFonts w:ascii="Times New Roman" w:eastAsia="Times New Roman" w:hAnsi="Times New Roman"/>
      <w:b/>
      <w:snapToGrid w:val="0"/>
      <w:sz w:val="40"/>
      <w:szCs w:val="20"/>
      <w:lang w:val="en-GB"/>
    </w:rPr>
  </w:style>
  <w:style w:type="character" w:styleId="Gl">
    <w:name w:val="Strong"/>
    <w:uiPriority w:val="22"/>
    <w:qFormat/>
    <w:rsid w:val="00E25205"/>
    <w:rPr>
      <w:b/>
      <w:bCs/>
    </w:rPr>
  </w:style>
  <w:style w:type="character" w:styleId="Vurgu">
    <w:name w:val="Emphasis"/>
    <w:uiPriority w:val="20"/>
    <w:qFormat/>
    <w:rsid w:val="00843E30"/>
    <w:rPr>
      <w:i/>
      <w:iCs/>
    </w:rPr>
  </w:style>
  <w:style w:type="table" w:styleId="AkListe-Vurgu1">
    <w:name w:val="Light List Accent 1"/>
    <w:basedOn w:val="NormalTablo"/>
    <w:uiPriority w:val="61"/>
    <w:rsid w:val="00AC70F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Stil1">
    <w:name w:val="Stil1"/>
    <w:uiPriority w:val="99"/>
    <w:rsid w:val="00DF282E"/>
    <w:pPr>
      <w:numPr>
        <w:numId w:val="1"/>
      </w:numPr>
    </w:pPr>
  </w:style>
  <w:style w:type="table" w:styleId="AkListe">
    <w:name w:val="Light List"/>
    <w:basedOn w:val="NormalTablo"/>
    <w:uiPriority w:val="61"/>
    <w:rsid w:val="00F274A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GvdeMetniGirintisi">
    <w:name w:val="Body Text Indent"/>
    <w:basedOn w:val="Normal"/>
    <w:link w:val="GvdeMetniGirintisiChar"/>
    <w:rsid w:val="000F2E68"/>
    <w:pPr>
      <w:spacing w:before="0" w:after="120" w:line="240" w:lineRule="auto"/>
      <w:ind w:left="283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character" w:customStyle="1" w:styleId="GvdeMetniGirintisiChar">
    <w:name w:val="Gövde Metni Girintisi Char"/>
    <w:link w:val="GvdeMetniGirintisi"/>
    <w:rsid w:val="000F2E68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Balk7Char">
    <w:name w:val="Başlık 7 Char"/>
    <w:link w:val="Balk7"/>
    <w:uiPriority w:val="9"/>
    <w:semiHidden/>
    <w:rsid w:val="00DF3676"/>
    <w:rPr>
      <w:rFonts w:ascii="Cambria" w:eastAsia="Times New Roman" w:hAnsi="Cambria" w:cs="Times New Roman"/>
      <w:i/>
      <w:iCs/>
      <w:color w:val="404040"/>
      <w:sz w:val="20"/>
    </w:rPr>
  </w:style>
  <w:style w:type="paragraph" w:customStyle="1" w:styleId="ListeParagraf1">
    <w:name w:val="Liste Paragraf1"/>
    <w:basedOn w:val="Normal"/>
    <w:qFormat/>
    <w:rsid w:val="00DF3676"/>
    <w:pPr>
      <w:spacing w:before="0" w:after="0" w:line="240" w:lineRule="auto"/>
      <w:ind w:left="708"/>
      <w:jc w:val="left"/>
    </w:pPr>
    <w:rPr>
      <w:rFonts w:ascii="Times New Roman" w:eastAsia="Times New Roman" w:hAnsi="Times New Roman"/>
      <w:snapToGrid w:val="0"/>
      <w:sz w:val="24"/>
      <w:szCs w:val="20"/>
      <w:lang w:val="en-GB"/>
    </w:rPr>
  </w:style>
  <w:style w:type="paragraph" w:styleId="ResimYazs">
    <w:name w:val="caption"/>
    <w:basedOn w:val="Normal"/>
    <w:next w:val="Normal"/>
    <w:qFormat/>
    <w:rsid w:val="00DF3676"/>
    <w:pPr>
      <w:spacing w:before="0" w:after="0" w:line="240" w:lineRule="auto"/>
      <w:ind w:left="6480" w:firstLine="720"/>
      <w:jc w:val="center"/>
    </w:pPr>
    <w:rPr>
      <w:rFonts w:ascii="Times New Roman" w:eastAsia="Times New Roman" w:hAnsi="Times New Roman"/>
      <w:b/>
      <w:bCs/>
      <w:sz w:val="16"/>
      <w:szCs w:val="16"/>
      <w:lang w:eastAsia="ro-RO"/>
    </w:rPr>
  </w:style>
  <w:style w:type="paragraph" w:customStyle="1" w:styleId="1908B561879E4FA493D43F06B79E341D">
    <w:name w:val="1908B561879E4FA493D43F06B79E341D"/>
    <w:rsid w:val="00292B10"/>
    <w:pPr>
      <w:spacing w:after="200" w:line="276" w:lineRule="auto"/>
    </w:pPr>
    <w:rPr>
      <w:rFonts w:eastAsia="Times New Roman"/>
      <w:sz w:val="22"/>
      <w:szCs w:val="22"/>
      <w:lang w:bidi="ar-SA"/>
    </w:rPr>
  </w:style>
  <w:style w:type="table" w:styleId="AkGlgeleme">
    <w:name w:val="Light Shading"/>
    <w:basedOn w:val="NormalTablo"/>
    <w:uiPriority w:val="60"/>
    <w:rsid w:val="008439C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60"/>
    <w:rsid w:val="008439C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5">
    <w:name w:val="Light Shading Accent 5"/>
    <w:basedOn w:val="NormalTablo"/>
    <w:uiPriority w:val="60"/>
    <w:rsid w:val="008439C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Klavuz-Vurgu1">
    <w:name w:val="Light Grid Accent 1"/>
    <w:basedOn w:val="NormalTablo"/>
    <w:uiPriority w:val="62"/>
    <w:rsid w:val="008439C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5">
    <w:name w:val="Light Grid Accent 5"/>
    <w:basedOn w:val="NormalTablo"/>
    <w:uiPriority w:val="62"/>
    <w:rsid w:val="00533D2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YerTutucuMetni">
    <w:name w:val="Placeholder Text"/>
    <w:basedOn w:val="VarsaylanParagrafYazTipi"/>
    <w:uiPriority w:val="99"/>
    <w:semiHidden/>
    <w:rsid w:val="00D61A29"/>
    <w:rPr>
      <w:color w:val="808080"/>
    </w:rPr>
  </w:style>
  <w:style w:type="table" w:customStyle="1" w:styleId="GridTableLight">
    <w:name w:val="Grid Table Light"/>
    <w:basedOn w:val="NormalTablo"/>
    <w:uiPriority w:val="40"/>
    <w:rsid w:val="00E56D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31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33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0179CD03F7D4708AAFEEECCE78659C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8754DDD-15BB-4D53-973A-1FDF633DF833}"/>
      </w:docPartPr>
      <w:docPartBody>
        <w:p w:rsidR="00091468" w:rsidRDefault="003151C9" w:rsidP="003151C9">
          <w:pPr>
            <w:pStyle w:val="B0179CD03F7D4708AAFEEECCE78659C6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9A4882776EDD49559D3BEABDE0E20FD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6179F3F-E298-4D86-A792-B66E28AEDBA9}"/>
      </w:docPartPr>
      <w:docPartBody>
        <w:p w:rsidR="00091468" w:rsidRDefault="003151C9" w:rsidP="003151C9">
          <w:pPr>
            <w:pStyle w:val="9A4882776EDD49559D3BEABDE0E20FD8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5DCD4DE82EAC4E0FBE5C7C020733A01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6563FB-1F5D-4B08-8CB3-FECFBAA48676}"/>
      </w:docPartPr>
      <w:docPartBody>
        <w:p w:rsidR="00091468" w:rsidRDefault="003151C9" w:rsidP="003151C9">
          <w:pPr>
            <w:pStyle w:val="5DCD4DE82EAC4E0FBE5C7C020733A014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B07B419D9F27494CB23F34A8C8669F8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2114A0B-7ED9-4F2B-A80C-0C3964662059}"/>
      </w:docPartPr>
      <w:docPartBody>
        <w:p w:rsidR="00091468" w:rsidRDefault="003151C9" w:rsidP="003151C9">
          <w:pPr>
            <w:pStyle w:val="B07B419D9F27494CB23F34A8C8669F8B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4891D2C7EEB84BA2A9342BD58CCE986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C4361AF-4C1F-46FA-AD98-758AFF51C03A}"/>
      </w:docPartPr>
      <w:docPartBody>
        <w:p w:rsidR="00091468" w:rsidRDefault="003151C9" w:rsidP="003151C9">
          <w:pPr>
            <w:pStyle w:val="4891D2C7EEB84BA2A9342BD58CCE9869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A58E942ED8AF462CA6ED82FFC3853D9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EA9B0D1-2C62-493D-AB6F-5146AAD0E232}"/>
      </w:docPartPr>
      <w:docPartBody>
        <w:p w:rsidR="00091468" w:rsidRDefault="003151C9" w:rsidP="003151C9">
          <w:pPr>
            <w:pStyle w:val="A58E942ED8AF462CA6ED82FFC3853D93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309D4EE82814421F9CA806CEDDE175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18C6D7B-8F55-4F1C-8C94-0C9F5D9B33AC}"/>
      </w:docPartPr>
      <w:docPartBody>
        <w:p w:rsidR="00091468" w:rsidRDefault="003151C9" w:rsidP="003151C9">
          <w:pPr>
            <w:pStyle w:val="309D4EE82814421F9CA806CEDDE17549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6EC1F964711E47E488BF12D94FFAC10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B6C6C22-B3F9-4009-99C5-4577BCC1DB98}"/>
      </w:docPartPr>
      <w:docPartBody>
        <w:p w:rsidR="00091468" w:rsidRDefault="003151C9" w:rsidP="003151C9">
          <w:pPr>
            <w:pStyle w:val="6EC1F964711E47E488BF12D94FFAC10E"/>
          </w:pPr>
          <w:r w:rsidRPr="005B1255">
            <w:rPr>
              <w:rStyle w:val="YerTutucuMetni"/>
            </w:rPr>
            <w:t>Click here to enter text.</w:t>
          </w:r>
        </w:p>
      </w:docPartBody>
    </w:docPart>
    <w:docPart>
      <w:docPartPr>
        <w:name w:val="99F95D28B67E436C8B755E77990AF1E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5F17F1-B291-4D4A-B417-350B651F57D8}"/>
      </w:docPartPr>
      <w:docPartBody>
        <w:p w:rsidR="00D516B9" w:rsidRDefault="00B91FB7" w:rsidP="00B91FB7">
          <w:pPr>
            <w:pStyle w:val="99F95D28B67E436C8B755E77990AF1E9"/>
          </w:pPr>
          <w:r w:rsidRPr="005B1255">
            <w:rPr>
              <w:rStyle w:val="YerTutucuMetn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60"/>
    <w:rsid w:val="00091468"/>
    <w:rsid w:val="001E5DAE"/>
    <w:rsid w:val="002E3124"/>
    <w:rsid w:val="003151C9"/>
    <w:rsid w:val="003F5028"/>
    <w:rsid w:val="00456117"/>
    <w:rsid w:val="00491D06"/>
    <w:rsid w:val="00890060"/>
    <w:rsid w:val="00B91FB7"/>
    <w:rsid w:val="00D516B9"/>
    <w:rsid w:val="00DC392B"/>
    <w:rsid w:val="00FC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1FB7"/>
    <w:rPr>
      <w:color w:val="808080"/>
    </w:rPr>
  </w:style>
  <w:style w:type="paragraph" w:customStyle="1" w:styleId="8F46A15F9686469687B415DB93D8898D">
    <w:name w:val="8F46A15F9686469687B415DB93D8898D"/>
    <w:rsid w:val="00890060"/>
  </w:style>
  <w:style w:type="paragraph" w:customStyle="1" w:styleId="A3E3381B573841E583F5FC6C910D6C4E">
    <w:name w:val="A3E3381B573841E583F5FC6C910D6C4E"/>
    <w:rsid w:val="00890060"/>
  </w:style>
  <w:style w:type="paragraph" w:customStyle="1" w:styleId="1D87287D39EF4D4BAF5090BB8F0412C0">
    <w:name w:val="1D87287D39EF4D4BAF5090BB8F0412C0"/>
    <w:rsid w:val="00890060"/>
  </w:style>
  <w:style w:type="paragraph" w:customStyle="1" w:styleId="8B6CE6BE64A148BCBE1216772803EC72">
    <w:name w:val="8B6CE6BE64A148BCBE1216772803EC72"/>
    <w:rsid w:val="00890060"/>
  </w:style>
  <w:style w:type="paragraph" w:customStyle="1" w:styleId="249A53B1FB35479EB8258EEC6BC8A5A1">
    <w:name w:val="249A53B1FB35479EB8258EEC6BC8A5A1"/>
    <w:rsid w:val="00890060"/>
  </w:style>
  <w:style w:type="paragraph" w:customStyle="1" w:styleId="CBFF69E2A6724DFCA828A232CD9B992D">
    <w:name w:val="CBFF69E2A6724DFCA828A232CD9B992D"/>
    <w:rsid w:val="00890060"/>
  </w:style>
  <w:style w:type="paragraph" w:customStyle="1" w:styleId="4BAA0417B4D643E48A16DAA7FDEB8BC6">
    <w:name w:val="4BAA0417B4D643E48A16DAA7FDEB8BC6"/>
    <w:rsid w:val="00890060"/>
  </w:style>
  <w:style w:type="paragraph" w:customStyle="1" w:styleId="D0C1199B19044D9CB2DE8709CB840C13">
    <w:name w:val="D0C1199B19044D9CB2DE8709CB840C13"/>
    <w:rsid w:val="00890060"/>
  </w:style>
  <w:style w:type="paragraph" w:customStyle="1" w:styleId="B51B8AD917DB4BA1B9572FC081692B2B">
    <w:name w:val="B51B8AD917DB4BA1B9572FC081692B2B"/>
    <w:rsid w:val="00890060"/>
  </w:style>
  <w:style w:type="paragraph" w:customStyle="1" w:styleId="1930E94EB3A348DBA362DA5EB2B084D2">
    <w:name w:val="1930E94EB3A348DBA362DA5EB2B084D2"/>
    <w:rsid w:val="00890060"/>
  </w:style>
  <w:style w:type="paragraph" w:customStyle="1" w:styleId="4CB86150E9914D38AA6EFBD0B5A8C52A">
    <w:name w:val="4CB86150E9914D38AA6EFBD0B5A8C52A"/>
    <w:rsid w:val="00890060"/>
  </w:style>
  <w:style w:type="paragraph" w:customStyle="1" w:styleId="5A837BA44C6A499BB8447A7436FF3470">
    <w:name w:val="5A837BA44C6A499BB8447A7436FF3470"/>
    <w:rsid w:val="00890060"/>
  </w:style>
  <w:style w:type="paragraph" w:customStyle="1" w:styleId="9D13B6E353F0431BB8DE67C61D39879A">
    <w:name w:val="9D13B6E353F0431BB8DE67C61D39879A"/>
    <w:rsid w:val="00890060"/>
  </w:style>
  <w:style w:type="paragraph" w:customStyle="1" w:styleId="9F99250FBAF14A9DB37E68FA4FB3D11F">
    <w:name w:val="9F99250FBAF14A9DB37E68FA4FB3D11F"/>
    <w:rsid w:val="00890060"/>
  </w:style>
  <w:style w:type="paragraph" w:customStyle="1" w:styleId="3F2AEF94F82B4D19BCE6FE3C92C3488A">
    <w:name w:val="3F2AEF94F82B4D19BCE6FE3C92C3488A"/>
    <w:rsid w:val="00890060"/>
  </w:style>
  <w:style w:type="paragraph" w:customStyle="1" w:styleId="0FA6EAF6E6994BAABF5CA0EF0C53936E">
    <w:name w:val="0FA6EAF6E6994BAABF5CA0EF0C53936E"/>
    <w:rsid w:val="00890060"/>
  </w:style>
  <w:style w:type="paragraph" w:customStyle="1" w:styleId="02D0FBAD01D54BD6BB7A7FB250306C20">
    <w:name w:val="02D0FBAD01D54BD6BB7A7FB250306C20"/>
    <w:rsid w:val="00890060"/>
  </w:style>
  <w:style w:type="paragraph" w:customStyle="1" w:styleId="47C4053E361E474BB21E1AF5CAB90EEC">
    <w:name w:val="47C4053E361E474BB21E1AF5CAB90EEC"/>
    <w:rsid w:val="00890060"/>
  </w:style>
  <w:style w:type="paragraph" w:customStyle="1" w:styleId="E2BD6525490149D99EA24AB587BDA79E">
    <w:name w:val="E2BD6525490149D99EA24AB587BDA79E"/>
    <w:rsid w:val="00890060"/>
  </w:style>
  <w:style w:type="paragraph" w:customStyle="1" w:styleId="A9A2F49F5B6544079565AE8E51A6DB9C">
    <w:name w:val="A9A2F49F5B6544079565AE8E51A6DB9C"/>
    <w:rsid w:val="00890060"/>
  </w:style>
  <w:style w:type="paragraph" w:customStyle="1" w:styleId="B220D32579F8441EB93BF899B29429FC">
    <w:name w:val="B220D32579F8441EB93BF899B29429FC"/>
    <w:rsid w:val="00890060"/>
  </w:style>
  <w:style w:type="paragraph" w:customStyle="1" w:styleId="9340F09838714445BE2E876903EE1683">
    <w:name w:val="9340F09838714445BE2E876903EE1683"/>
    <w:rsid w:val="00890060"/>
  </w:style>
  <w:style w:type="paragraph" w:customStyle="1" w:styleId="423FAFA754314D55B5CCEFBF75365D72">
    <w:name w:val="423FAFA754314D55B5CCEFBF75365D72"/>
    <w:rsid w:val="00890060"/>
  </w:style>
  <w:style w:type="paragraph" w:customStyle="1" w:styleId="6065FE305E6A415B9AC3ED99F05D3F97">
    <w:name w:val="6065FE305E6A415B9AC3ED99F05D3F97"/>
    <w:rsid w:val="00890060"/>
  </w:style>
  <w:style w:type="paragraph" w:customStyle="1" w:styleId="15C7EE4ECD554153B6631563235392E9">
    <w:name w:val="15C7EE4ECD554153B6631563235392E9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">
    <w:name w:val="CD700CF2D2BC459CAF8634CB45912326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">
    <w:name w:val="8AC29502265141AD9E4CE58E19C15634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1">
    <w:name w:val="8F46A15F9686469687B415DB93D8898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1">
    <w:name w:val="A3E3381B573841E583F5FC6C910D6C4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1">
    <w:name w:val="1D87287D39EF4D4BAF5090BB8F0412C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1">
    <w:name w:val="8B6CE6BE64A148BCBE1216772803EC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1">
    <w:name w:val="249A53B1FB35479EB8258EEC6BC8A5A1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1">
    <w:name w:val="CBFF69E2A6724DFCA828A232CD9B992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1">
    <w:name w:val="4BAA0417B4D643E48A16DAA7FDEB8BC6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1">
    <w:name w:val="D0C1199B19044D9CB2DE8709CB840C1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1">
    <w:name w:val="B51B8AD917DB4BA1B9572FC081692B2B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1">
    <w:name w:val="9340F09838714445BE2E876903EE168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1">
    <w:name w:val="423FAFA754314D55B5CCEFBF75365D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1">
    <w:name w:val="1930E94EB3A348DBA362DA5EB2B084D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1">
    <w:name w:val="9D13B6E353F0431BB8DE67C61D39879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1">
    <w:name w:val="9F99250FBAF14A9DB37E68FA4FB3D11F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1">
    <w:name w:val="3F2AEF94F82B4D19BCE6FE3C92C3488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1">
    <w:name w:val="0FA6EAF6E6994BAABF5CA0EF0C53936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1">
    <w:name w:val="02D0FBAD01D54BD6BB7A7FB250306C2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1">
    <w:name w:val="47C4053E361E474BB21E1AF5CAB90EEC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1">
    <w:name w:val="6065FE305E6A415B9AC3ED99F05D3F97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1">
    <w:name w:val="E2BD6525490149D99EA24AB587BDA79E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1">
    <w:name w:val="A9A2F49F5B6544079565AE8E51A6DB9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1">
    <w:name w:val="B220D32579F8441EB93BF899B29429F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5C7EE4ECD554153B6631563235392E91">
    <w:name w:val="15C7EE4ECD554153B6631563235392E9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1">
    <w:name w:val="CD700CF2D2BC459CAF8634CB45912326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1">
    <w:name w:val="8AC29502265141AD9E4CE58E19C15634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2">
    <w:name w:val="8F46A15F9686469687B415DB93D8898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2">
    <w:name w:val="A3E3381B573841E583F5FC6C910D6C4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2">
    <w:name w:val="1D87287D39EF4D4BAF5090BB8F0412C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2">
    <w:name w:val="8B6CE6BE64A148BCBE1216772803EC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2">
    <w:name w:val="249A53B1FB35479EB8258EEC6BC8A5A1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2">
    <w:name w:val="CBFF69E2A6724DFCA828A232CD9B992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2">
    <w:name w:val="4BAA0417B4D643E48A16DAA7FDEB8BC6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2">
    <w:name w:val="D0C1199B19044D9CB2DE8709CB840C1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2">
    <w:name w:val="B51B8AD917DB4BA1B9572FC081692B2B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2">
    <w:name w:val="9340F09838714445BE2E876903EE168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2">
    <w:name w:val="423FAFA754314D55B5CCEFBF75365D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2">
    <w:name w:val="1930E94EB3A348DBA362DA5EB2B084D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2">
    <w:name w:val="9D13B6E353F0431BB8DE67C61D39879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2">
    <w:name w:val="9F99250FBAF14A9DB37E68FA4FB3D11F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2">
    <w:name w:val="3F2AEF94F82B4D19BCE6FE3C92C3488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2">
    <w:name w:val="0FA6EAF6E6994BAABF5CA0EF0C53936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2">
    <w:name w:val="02D0FBAD01D54BD6BB7A7FB250306C2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2">
    <w:name w:val="47C4053E361E474BB21E1AF5CAB90EEC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2">
    <w:name w:val="6065FE305E6A415B9AC3ED99F05D3F97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2">
    <w:name w:val="E2BD6525490149D99EA24AB587BDA79E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2">
    <w:name w:val="A9A2F49F5B6544079565AE8E51A6DB9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2">
    <w:name w:val="B220D32579F8441EB93BF899B29429F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E491D751D594E3ABD92ECCA19712BB6">
    <w:name w:val="EE491D751D594E3ABD92ECCA19712BB6"/>
    <w:rsid w:val="00890060"/>
  </w:style>
  <w:style w:type="paragraph" w:customStyle="1" w:styleId="9B775EE08C8F4714901DD6F52E08F548">
    <w:name w:val="9B775EE08C8F4714901DD6F52E08F548"/>
    <w:rsid w:val="00890060"/>
  </w:style>
  <w:style w:type="paragraph" w:customStyle="1" w:styleId="15C7EE4ECD554153B6631563235392E92">
    <w:name w:val="15C7EE4ECD554153B6631563235392E9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2">
    <w:name w:val="CD700CF2D2BC459CAF8634CB45912326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2">
    <w:name w:val="8AC29502265141AD9E4CE58E19C15634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3">
    <w:name w:val="8F46A15F9686469687B415DB93D8898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3">
    <w:name w:val="A3E3381B573841E583F5FC6C910D6C4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3">
    <w:name w:val="1D87287D39EF4D4BAF5090BB8F0412C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3">
    <w:name w:val="8B6CE6BE64A148BCBE1216772803EC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3">
    <w:name w:val="249A53B1FB35479EB8258EEC6BC8A5A1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3">
    <w:name w:val="CBFF69E2A6724DFCA828A232CD9B992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3">
    <w:name w:val="4BAA0417B4D643E48A16DAA7FDEB8BC6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3">
    <w:name w:val="D0C1199B19044D9CB2DE8709CB840C1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3">
    <w:name w:val="B51B8AD917DB4BA1B9572FC081692B2B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3">
    <w:name w:val="9340F09838714445BE2E876903EE168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3">
    <w:name w:val="423FAFA754314D55B5CCEFBF75365D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3">
    <w:name w:val="1930E94EB3A348DBA362DA5EB2B084D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3">
    <w:name w:val="9D13B6E353F0431BB8DE67C61D39879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3">
    <w:name w:val="9F99250FBAF14A9DB37E68FA4FB3D11F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3">
    <w:name w:val="3F2AEF94F82B4D19BCE6FE3C92C3488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3">
    <w:name w:val="0FA6EAF6E6994BAABF5CA0EF0C53936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3">
    <w:name w:val="02D0FBAD01D54BD6BB7A7FB250306C2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3">
    <w:name w:val="47C4053E361E474BB21E1AF5CAB90EEC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3">
    <w:name w:val="6065FE305E6A415B9AC3ED99F05D3F97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3">
    <w:name w:val="E2BD6525490149D99EA24AB587BDA79E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3">
    <w:name w:val="A9A2F49F5B6544079565AE8E51A6DB9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3">
    <w:name w:val="B220D32579F8441EB93BF899B29429F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D6EF7EB14E24420B2C95290C474B915">
    <w:name w:val="8D6EF7EB14E24420B2C95290C474B915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7DCDED6F23D9418AADDDB15E2C77AE64">
    <w:name w:val="7DCDED6F23D9418AADDDB15E2C77AE64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BFBA4A1F9B64813B9819C8180D88207">
    <w:name w:val="DBFBA4A1F9B64813B9819C8180D88207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FDBE0E060F844198A461A83097B4493">
    <w:name w:val="DFDBE0E060F844198A461A83097B4493"/>
    <w:rsid w:val="00890060"/>
  </w:style>
  <w:style w:type="paragraph" w:customStyle="1" w:styleId="04EF5CE3E45444EEBEF019090945794A">
    <w:name w:val="04EF5CE3E45444EEBEF019090945794A"/>
    <w:rsid w:val="00890060"/>
  </w:style>
  <w:style w:type="paragraph" w:customStyle="1" w:styleId="1514016C2E9542078066A3C1AF6C61E4">
    <w:name w:val="1514016C2E9542078066A3C1AF6C61E4"/>
    <w:rsid w:val="00890060"/>
  </w:style>
  <w:style w:type="paragraph" w:customStyle="1" w:styleId="B3529F6098AB48D7A0A1B0E9BA60E436">
    <w:name w:val="B3529F6098AB48D7A0A1B0E9BA60E436"/>
    <w:rsid w:val="00890060"/>
  </w:style>
  <w:style w:type="paragraph" w:customStyle="1" w:styleId="EFECF03E7ADE4DD2A592E980E142BF48">
    <w:name w:val="EFECF03E7ADE4DD2A592E980E142BF48"/>
    <w:rsid w:val="00890060"/>
  </w:style>
  <w:style w:type="paragraph" w:customStyle="1" w:styleId="AB300C019A9843D3AF89A45E897400AA">
    <w:name w:val="AB300C019A9843D3AF89A45E897400AA"/>
    <w:rsid w:val="00890060"/>
  </w:style>
  <w:style w:type="paragraph" w:customStyle="1" w:styleId="D4C68CC6ABE546689677A95EE32947DB">
    <w:name w:val="D4C68CC6ABE546689677A95EE32947DB"/>
    <w:rsid w:val="00890060"/>
  </w:style>
  <w:style w:type="paragraph" w:customStyle="1" w:styleId="8FF5FFB91C59425399698AE68A2BA8E7">
    <w:name w:val="8FF5FFB91C59425399698AE68A2BA8E7"/>
    <w:rsid w:val="00491D06"/>
  </w:style>
  <w:style w:type="paragraph" w:customStyle="1" w:styleId="A495210C07854F728A03B3F240255AB9">
    <w:name w:val="A495210C07854F728A03B3F240255AB9"/>
    <w:rsid w:val="00491D06"/>
  </w:style>
  <w:style w:type="paragraph" w:customStyle="1" w:styleId="081A6C4646804C33923A062FC6DD3A5B">
    <w:name w:val="081A6C4646804C33923A062FC6DD3A5B"/>
    <w:rsid w:val="00491D06"/>
  </w:style>
  <w:style w:type="paragraph" w:customStyle="1" w:styleId="93594E48733D42D28F053173BE597191">
    <w:name w:val="93594E48733D42D28F053173BE597191"/>
    <w:rsid w:val="00491D06"/>
  </w:style>
  <w:style w:type="paragraph" w:customStyle="1" w:styleId="5A0B7FF10A274631908BE17B82B605D5">
    <w:name w:val="5A0B7FF10A274631908BE17B82B605D5"/>
    <w:rsid w:val="00491D06"/>
  </w:style>
  <w:style w:type="paragraph" w:customStyle="1" w:styleId="F340B02558624CF3A979B9931CB8A51A">
    <w:name w:val="F340B02558624CF3A979B9931CB8A51A"/>
    <w:rsid w:val="00491D06"/>
  </w:style>
  <w:style w:type="paragraph" w:customStyle="1" w:styleId="7C6023C6E68E4A1C8CB8951672D02E4D">
    <w:name w:val="7C6023C6E68E4A1C8CB8951672D02E4D"/>
    <w:rsid w:val="00491D06"/>
  </w:style>
  <w:style w:type="paragraph" w:customStyle="1" w:styleId="C16427A005E9444D99AA19F9B4CBCD13">
    <w:name w:val="C16427A005E9444D99AA19F9B4CBCD13"/>
    <w:rsid w:val="00491D06"/>
  </w:style>
  <w:style w:type="paragraph" w:customStyle="1" w:styleId="E683D2D188954FB486394FF082934A68">
    <w:name w:val="E683D2D188954FB486394FF082934A68"/>
    <w:rsid w:val="00491D06"/>
  </w:style>
  <w:style w:type="paragraph" w:customStyle="1" w:styleId="6166C891CCB94F3D91959D1809AEECDE">
    <w:name w:val="6166C891CCB94F3D91959D1809AEECDE"/>
    <w:rsid w:val="00491D06"/>
  </w:style>
  <w:style w:type="paragraph" w:customStyle="1" w:styleId="0C913D36E4B54A708D58F92D2260DBE6">
    <w:name w:val="0C913D36E4B54A708D58F92D2260DBE6"/>
    <w:rsid w:val="00491D06"/>
  </w:style>
  <w:style w:type="paragraph" w:customStyle="1" w:styleId="266239260848466E9EAEFA3C79DCD014">
    <w:name w:val="266239260848466E9EAEFA3C79DCD01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0AD4CE0074441168B1709CEDB852D90">
    <w:name w:val="F0AD4CE0074441168B1709CEDB852D9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7102CEA28FA4D009F31DB84B862397F">
    <w:name w:val="47102CEA28FA4D009F31DB84B862397F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EAAABFE9C92B4531B938524841658E15">
    <w:name w:val="EAAABFE9C92B4531B938524841658E1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0251B91D45A4236ADD75DF130E73C9C">
    <w:name w:val="40251B91D45A4236ADD75DF130E73C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11A069072BA4147BCF4BFC9DD6A6CD5">
    <w:name w:val="C11A069072BA4147BCF4BFC9DD6A6CD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107C122764884374BF4FADB230EEAB43">
    <w:name w:val="107C122764884374BF4FADB230EEAB43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93E4CFC17E57423595384D6535B880BA">
    <w:name w:val="93E4CFC17E57423595384D6535B880BA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45D2F1838EE46C89C82E6B440EE2AD9">
    <w:name w:val="445D2F1838EE46C89C82E6B440EE2A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72F74326E834685B259374F39971A68">
    <w:name w:val="A72F74326E834685B259374F39971A68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B764E15D58A94A2F8DA4AFBEE04E459C">
    <w:name w:val="B764E15D58A94A2F8DA4AFBEE04E45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5A11F8339D440A1822B15C08EEF54A9">
    <w:name w:val="A5A11F8339D440A1822B15C08EEF54A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C8CCD8AFB0B42E8A86CFBE3DD573795">
    <w:name w:val="CC8CCD8AFB0B42E8A86CFBE3DD57379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BF7BEF5F0EB4A38BF62E24D31B6C2E0">
    <w:name w:val="4BF7BEF5F0EB4A38BF62E24D31B6C2E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DF2A484BEAE6456ABEAD8DC977DA4B7D">
    <w:name w:val="DF2A484BEAE6456ABEAD8DC977DA4B7D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844ED9D600584D16A9D0F356E49C4874">
    <w:name w:val="844ED9D600584D16A9D0F356E49C487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8ED2DBE7FC64AA091F14481B86163D9">
    <w:name w:val="C8ED2DBE7FC64AA091F14481B86163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6DB537A1A23B44BE9B86660F2B8D7219">
    <w:name w:val="6DB537A1A23B44BE9B86660F2B8D721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7A38199AECA84B23A7ABA383E78FD8D0">
    <w:name w:val="7A38199AECA84B23A7ABA383E78FD8D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32C8C80B50014C929BEF74FC395F3D31">
    <w:name w:val="32C8C80B50014C929BEF74FC395F3D31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11BAF3DC7CD494995E9A86AD310DAFC">
    <w:name w:val="F11BAF3DC7CD494995E9A86AD310DAF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F5A914CA14442459FD57059A2FD5C74">
    <w:name w:val="FF5A914CA14442459FD57059A2FD5C74"/>
    <w:rsid w:val="003151C9"/>
    <w:rPr>
      <w:kern w:val="0"/>
      <w14:ligatures w14:val="none"/>
    </w:rPr>
  </w:style>
  <w:style w:type="paragraph" w:customStyle="1" w:styleId="CBE649DB5AA7479092F6D79954B6926A">
    <w:name w:val="CBE649DB5AA7479092F6D79954B6926A"/>
    <w:rsid w:val="003151C9"/>
    <w:rPr>
      <w:kern w:val="0"/>
      <w14:ligatures w14:val="none"/>
    </w:rPr>
  </w:style>
  <w:style w:type="paragraph" w:customStyle="1" w:styleId="91BF8DDF1A634B129E7F6B20F62F9543">
    <w:name w:val="91BF8DDF1A634B129E7F6B20F62F9543"/>
    <w:rsid w:val="003151C9"/>
    <w:rPr>
      <w:kern w:val="0"/>
      <w14:ligatures w14:val="none"/>
    </w:rPr>
  </w:style>
  <w:style w:type="paragraph" w:customStyle="1" w:styleId="F7021793B7CF4E4988CE358247BBE876">
    <w:name w:val="F7021793B7CF4E4988CE358247BBE876"/>
    <w:rsid w:val="003151C9"/>
    <w:rPr>
      <w:kern w:val="0"/>
      <w14:ligatures w14:val="none"/>
    </w:rPr>
  </w:style>
  <w:style w:type="paragraph" w:customStyle="1" w:styleId="3001D9A023574B679C7910764BF95D57">
    <w:name w:val="3001D9A023574B679C7910764BF95D57"/>
    <w:rsid w:val="003151C9"/>
    <w:rPr>
      <w:kern w:val="0"/>
      <w14:ligatures w14:val="none"/>
    </w:rPr>
  </w:style>
  <w:style w:type="paragraph" w:customStyle="1" w:styleId="6BCDE68BA3224C5D92974B2A7C19CA44">
    <w:name w:val="6BCDE68BA3224C5D92974B2A7C19CA44"/>
    <w:rsid w:val="003151C9"/>
    <w:rPr>
      <w:kern w:val="0"/>
      <w14:ligatures w14:val="none"/>
    </w:rPr>
  </w:style>
  <w:style w:type="paragraph" w:customStyle="1" w:styleId="B0179CD03F7D4708AAFEEECCE78659C6">
    <w:name w:val="B0179CD03F7D4708AAFEEECCE78659C6"/>
    <w:rsid w:val="003151C9"/>
    <w:rPr>
      <w:kern w:val="0"/>
      <w14:ligatures w14:val="none"/>
    </w:rPr>
  </w:style>
  <w:style w:type="paragraph" w:customStyle="1" w:styleId="4B172210145E4098917FF6F570B35899">
    <w:name w:val="4B172210145E4098917FF6F570B35899"/>
    <w:rsid w:val="003151C9"/>
    <w:rPr>
      <w:kern w:val="0"/>
      <w14:ligatures w14:val="none"/>
    </w:rPr>
  </w:style>
  <w:style w:type="paragraph" w:customStyle="1" w:styleId="9356BB603D8647D0B67E33B92EA92CF2">
    <w:name w:val="9356BB603D8647D0B67E33B92EA92CF2"/>
    <w:rsid w:val="003151C9"/>
    <w:rPr>
      <w:kern w:val="0"/>
      <w14:ligatures w14:val="none"/>
    </w:rPr>
  </w:style>
  <w:style w:type="paragraph" w:customStyle="1" w:styleId="081EAA0A0B4C4C85A48FC18D92686EB2">
    <w:name w:val="081EAA0A0B4C4C85A48FC18D92686EB2"/>
    <w:rsid w:val="003151C9"/>
    <w:rPr>
      <w:kern w:val="0"/>
      <w14:ligatures w14:val="none"/>
    </w:rPr>
  </w:style>
  <w:style w:type="paragraph" w:customStyle="1" w:styleId="CA19794F849241BDA7C55BA45D5E1E7F">
    <w:name w:val="CA19794F849241BDA7C55BA45D5E1E7F"/>
    <w:rsid w:val="003151C9"/>
    <w:rPr>
      <w:kern w:val="0"/>
      <w14:ligatures w14:val="none"/>
    </w:rPr>
  </w:style>
  <w:style w:type="paragraph" w:customStyle="1" w:styleId="7B3C920ECFA841A89EAC7B332211A3E9">
    <w:name w:val="7B3C920ECFA841A89EAC7B332211A3E9"/>
    <w:rsid w:val="003151C9"/>
    <w:rPr>
      <w:kern w:val="0"/>
      <w14:ligatures w14:val="none"/>
    </w:rPr>
  </w:style>
  <w:style w:type="paragraph" w:customStyle="1" w:styleId="192CA0B25CC44A7FA9FF9C475E7DCB2F">
    <w:name w:val="192CA0B25CC44A7FA9FF9C475E7DCB2F"/>
    <w:rsid w:val="003151C9"/>
    <w:rPr>
      <w:kern w:val="0"/>
      <w14:ligatures w14:val="none"/>
    </w:rPr>
  </w:style>
  <w:style w:type="paragraph" w:customStyle="1" w:styleId="97C9AAFE4607419CAD69F931C0C9CDE3">
    <w:name w:val="97C9AAFE4607419CAD69F931C0C9CDE3"/>
    <w:rsid w:val="003151C9"/>
    <w:rPr>
      <w:kern w:val="0"/>
      <w14:ligatures w14:val="none"/>
    </w:rPr>
  </w:style>
  <w:style w:type="paragraph" w:customStyle="1" w:styleId="62BF08E87322454AA87406B0A9A685C8">
    <w:name w:val="62BF08E87322454AA87406B0A9A685C8"/>
    <w:rsid w:val="003151C9"/>
    <w:rPr>
      <w:kern w:val="0"/>
      <w14:ligatures w14:val="none"/>
    </w:rPr>
  </w:style>
  <w:style w:type="paragraph" w:customStyle="1" w:styleId="9A4882776EDD49559D3BEABDE0E20FD8">
    <w:name w:val="9A4882776EDD49559D3BEABDE0E20FD8"/>
    <w:rsid w:val="003151C9"/>
    <w:rPr>
      <w:kern w:val="0"/>
      <w14:ligatures w14:val="none"/>
    </w:rPr>
  </w:style>
  <w:style w:type="paragraph" w:customStyle="1" w:styleId="1C7EE2E663C2431A9E2AF5FB3B4A287B">
    <w:name w:val="1C7EE2E663C2431A9E2AF5FB3B4A287B"/>
    <w:rsid w:val="003151C9"/>
    <w:rPr>
      <w:kern w:val="0"/>
      <w14:ligatures w14:val="none"/>
    </w:rPr>
  </w:style>
  <w:style w:type="paragraph" w:customStyle="1" w:styleId="CFB5D607543C4EF8BF7384C77418B5CC">
    <w:name w:val="CFB5D607543C4EF8BF7384C77418B5CC"/>
    <w:rsid w:val="003151C9"/>
    <w:rPr>
      <w:kern w:val="0"/>
      <w14:ligatures w14:val="none"/>
    </w:rPr>
  </w:style>
  <w:style w:type="paragraph" w:customStyle="1" w:styleId="5DCD4DE82EAC4E0FBE5C7C020733A014">
    <w:name w:val="5DCD4DE82EAC4E0FBE5C7C020733A014"/>
    <w:rsid w:val="003151C9"/>
    <w:rPr>
      <w:kern w:val="0"/>
      <w14:ligatures w14:val="none"/>
    </w:rPr>
  </w:style>
  <w:style w:type="paragraph" w:customStyle="1" w:styleId="B07B419D9F27494CB23F34A8C8669F8B">
    <w:name w:val="B07B419D9F27494CB23F34A8C8669F8B"/>
    <w:rsid w:val="003151C9"/>
    <w:rPr>
      <w:kern w:val="0"/>
      <w14:ligatures w14:val="none"/>
    </w:rPr>
  </w:style>
  <w:style w:type="paragraph" w:customStyle="1" w:styleId="1AC1EBB9BDA246CE8B6DC979C5219B8B">
    <w:name w:val="1AC1EBB9BDA246CE8B6DC979C5219B8B"/>
    <w:rsid w:val="003151C9"/>
    <w:rPr>
      <w:kern w:val="0"/>
      <w14:ligatures w14:val="none"/>
    </w:rPr>
  </w:style>
  <w:style w:type="paragraph" w:customStyle="1" w:styleId="643A0892AD3D4E52B61FE24A8EE35659">
    <w:name w:val="643A0892AD3D4E52B61FE24A8EE35659"/>
    <w:rsid w:val="003151C9"/>
    <w:rPr>
      <w:kern w:val="0"/>
      <w14:ligatures w14:val="none"/>
    </w:rPr>
  </w:style>
  <w:style w:type="paragraph" w:customStyle="1" w:styleId="4891D2C7EEB84BA2A9342BD58CCE9869">
    <w:name w:val="4891D2C7EEB84BA2A9342BD58CCE9869"/>
    <w:rsid w:val="003151C9"/>
    <w:rPr>
      <w:kern w:val="0"/>
      <w14:ligatures w14:val="none"/>
    </w:rPr>
  </w:style>
  <w:style w:type="paragraph" w:customStyle="1" w:styleId="D4B79758BBBC468CA63FB6A781EFD9A3">
    <w:name w:val="D4B79758BBBC468CA63FB6A781EFD9A3"/>
    <w:rsid w:val="003151C9"/>
    <w:rPr>
      <w:kern w:val="0"/>
      <w14:ligatures w14:val="none"/>
    </w:rPr>
  </w:style>
  <w:style w:type="paragraph" w:customStyle="1" w:styleId="CB3C28B8087D4991B3E2A863F167F1A6">
    <w:name w:val="CB3C28B8087D4991B3E2A863F167F1A6"/>
    <w:rsid w:val="003151C9"/>
    <w:rPr>
      <w:kern w:val="0"/>
      <w14:ligatures w14:val="none"/>
    </w:rPr>
  </w:style>
  <w:style w:type="paragraph" w:customStyle="1" w:styleId="9F4D3A2E00944F4CB627823375A26381">
    <w:name w:val="9F4D3A2E00944F4CB627823375A26381"/>
    <w:rsid w:val="003151C9"/>
    <w:rPr>
      <w:kern w:val="0"/>
      <w14:ligatures w14:val="none"/>
    </w:rPr>
  </w:style>
  <w:style w:type="paragraph" w:customStyle="1" w:styleId="A58E942ED8AF462CA6ED82FFC3853D93">
    <w:name w:val="A58E942ED8AF462CA6ED82FFC3853D93"/>
    <w:rsid w:val="003151C9"/>
    <w:rPr>
      <w:kern w:val="0"/>
      <w14:ligatures w14:val="none"/>
    </w:rPr>
  </w:style>
  <w:style w:type="paragraph" w:customStyle="1" w:styleId="CB2300D04268429FB04DF10612A86476">
    <w:name w:val="CB2300D04268429FB04DF10612A86476"/>
    <w:rsid w:val="003151C9"/>
    <w:rPr>
      <w:kern w:val="0"/>
      <w14:ligatures w14:val="none"/>
    </w:rPr>
  </w:style>
  <w:style w:type="paragraph" w:customStyle="1" w:styleId="309D4EE82814421F9CA806CEDDE17549">
    <w:name w:val="309D4EE82814421F9CA806CEDDE17549"/>
    <w:rsid w:val="003151C9"/>
    <w:rPr>
      <w:kern w:val="0"/>
      <w14:ligatures w14:val="none"/>
    </w:rPr>
  </w:style>
  <w:style w:type="paragraph" w:customStyle="1" w:styleId="6EC1F964711E47E488BF12D94FFAC10E">
    <w:name w:val="6EC1F964711E47E488BF12D94FFAC10E"/>
    <w:rsid w:val="003151C9"/>
    <w:rPr>
      <w:kern w:val="0"/>
      <w14:ligatures w14:val="none"/>
    </w:rPr>
  </w:style>
  <w:style w:type="paragraph" w:customStyle="1" w:styleId="99F95D28B67E436C8B755E77990AF1E9">
    <w:name w:val="99F95D28B67E436C8B755E77990AF1E9"/>
    <w:rsid w:val="00B91FB7"/>
    <w:rPr>
      <w:kern w:val="0"/>
      <w14:ligatures w14:val="none"/>
    </w:rPr>
  </w:style>
  <w:style w:type="paragraph" w:customStyle="1" w:styleId="03231BDC0D9A4484916FE26A25DA193F">
    <w:name w:val="03231BDC0D9A4484916FE26A25DA193F"/>
    <w:rsid w:val="00B91FB7"/>
    <w:rPr>
      <w:kern w:val="0"/>
      <w14:ligatures w14:val="none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1FB7"/>
    <w:rPr>
      <w:color w:val="808080"/>
    </w:rPr>
  </w:style>
  <w:style w:type="paragraph" w:customStyle="1" w:styleId="8F46A15F9686469687B415DB93D8898D">
    <w:name w:val="8F46A15F9686469687B415DB93D8898D"/>
    <w:rsid w:val="00890060"/>
  </w:style>
  <w:style w:type="paragraph" w:customStyle="1" w:styleId="A3E3381B573841E583F5FC6C910D6C4E">
    <w:name w:val="A3E3381B573841E583F5FC6C910D6C4E"/>
    <w:rsid w:val="00890060"/>
  </w:style>
  <w:style w:type="paragraph" w:customStyle="1" w:styleId="1D87287D39EF4D4BAF5090BB8F0412C0">
    <w:name w:val="1D87287D39EF4D4BAF5090BB8F0412C0"/>
    <w:rsid w:val="00890060"/>
  </w:style>
  <w:style w:type="paragraph" w:customStyle="1" w:styleId="8B6CE6BE64A148BCBE1216772803EC72">
    <w:name w:val="8B6CE6BE64A148BCBE1216772803EC72"/>
    <w:rsid w:val="00890060"/>
  </w:style>
  <w:style w:type="paragraph" w:customStyle="1" w:styleId="249A53B1FB35479EB8258EEC6BC8A5A1">
    <w:name w:val="249A53B1FB35479EB8258EEC6BC8A5A1"/>
    <w:rsid w:val="00890060"/>
  </w:style>
  <w:style w:type="paragraph" w:customStyle="1" w:styleId="CBFF69E2A6724DFCA828A232CD9B992D">
    <w:name w:val="CBFF69E2A6724DFCA828A232CD9B992D"/>
    <w:rsid w:val="00890060"/>
  </w:style>
  <w:style w:type="paragraph" w:customStyle="1" w:styleId="4BAA0417B4D643E48A16DAA7FDEB8BC6">
    <w:name w:val="4BAA0417B4D643E48A16DAA7FDEB8BC6"/>
    <w:rsid w:val="00890060"/>
  </w:style>
  <w:style w:type="paragraph" w:customStyle="1" w:styleId="D0C1199B19044D9CB2DE8709CB840C13">
    <w:name w:val="D0C1199B19044D9CB2DE8709CB840C13"/>
    <w:rsid w:val="00890060"/>
  </w:style>
  <w:style w:type="paragraph" w:customStyle="1" w:styleId="B51B8AD917DB4BA1B9572FC081692B2B">
    <w:name w:val="B51B8AD917DB4BA1B9572FC081692B2B"/>
    <w:rsid w:val="00890060"/>
  </w:style>
  <w:style w:type="paragraph" w:customStyle="1" w:styleId="1930E94EB3A348DBA362DA5EB2B084D2">
    <w:name w:val="1930E94EB3A348DBA362DA5EB2B084D2"/>
    <w:rsid w:val="00890060"/>
  </w:style>
  <w:style w:type="paragraph" w:customStyle="1" w:styleId="4CB86150E9914D38AA6EFBD0B5A8C52A">
    <w:name w:val="4CB86150E9914D38AA6EFBD0B5A8C52A"/>
    <w:rsid w:val="00890060"/>
  </w:style>
  <w:style w:type="paragraph" w:customStyle="1" w:styleId="5A837BA44C6A499BB8447A7436FF3470">
    <w:name w:val="5A837BA44C6A499BB8447A7436FF3470"/>
    <w:rsid w:val="00890060"/>
  </w:style>
  <w:style w:type="paragraph" w:customStyle="1" w:styleId="9D13B6E353F0431BB8DE67C61D39879A">
    <w:name w:val="9D13B6E353F0431BB8DE67C61D39879A"/>
    <w:rsid w:val="00890060"/>
  </w:style>
  <w:style w:type="paragraph" w:customStyle="1" w:styleId="9F99250FBAF14A9DB37E68FA4FB3D11F">
    <w:name w:val="9F99250FBAF14A9DB37E68FA4FB3D11F"/>
    <w:rsid w:val="00890060"/>
  </w:style>
  <w:style w:type="paragraph" w:customStyle="1" w:styleId="3F2AEF94F82B4D19BCE6FE3C92C3488A">
    <w:name w:val="3F2AEF94F82B4D19BCE6FE3C92C3488A"/>
    <w:rsid w:val="00890060"/>
  </w:style>
  <w:style w:type="paragraph" w:customStyle="1" w:styleId="0FA6EAF6E6994BAABF5CA0EF0C53936E">
    <w:name w:val="0FA6EAF6E6994BAABF5CA0EF0C53936E"/>
    <w:rsid w:val="00890060"/>
  </w:style>
  <w:style w:type="paragraph" w:customStyle="1" w:styleId="02D0FBAD01D54BD6BB7A7FB250306C20">
    <w:name w:val="02D0FBAD01D54BD6BB7A7FB250306C20"/>
    <w:rsid w:val="00890060"/>
  </w:style>
  <w:style w:type="paragraph" w:customStyle="1" w:styleId="47C4053E361E474BB21E1AF5CAB90EEC">
    <w:name w:val="47C4053E361E474BB21E1AF5CAB90EEC"/>
    <w:rsid w:val="00890060"/>
  </w:style>
  <w:style w:type="paragraph" w:customStyle="1" w:styleId="E2BD6525490149D99EA24AB587BDA79E">
    <w:name w:val="E2BD6525490149D99EA24AB587BDA79E"/>
    <w:rsid w:val="00890060"/>
  </w:style>
  <w:style w:type="paragraph" w:customStyle="1" w:styleId="A9A2F49F5B6544079565AE8E51A6DB9C">
    <w:name w:val="A9A2F49F5B6544079565AE8E51A6DB9C"/>
    <w:rsid w:val="00890060"/>
  </w:style>
  <w:style w:type="paragraph" w:customStyle="1" w:styleId="B220D32579F8441EB93BF899B29429FC">
    <w:name w:val="B220D32579F8441EB93BF899B29429FC"/>
    <w:rsid w:val="00890060"/>
  </w:style>
  <w:style w:type="paragraph" w:customStyle="1" w:styleId="9340F09838714445BE2E876903EE1683">
    <w:name w:val="9340F09838714445BE2E876903EE1683"/>
    <w:rsid w:val="00890060"/>
  </w:style>
  <w:style w:type="paragraph" w:customStyle="1" w:styleId="423FAFA754314D55B5CCEFBF75365D72">
    <w:name w:val="423FAFA754314D55B5CCEFBF75365D72"/>
    <w:rsid w:val="00890060"/>
  </w:style>
  <w:style w:type="paragraph" w:customStyle="1" w:styleId="6065FE305E6A415B9AC3ED99F05D3F97">
    <w:name w:val="6065FE305E6A415B9AC3ED99F05D3F97"/>
    <w:rsid w:val="00890060"/>
  </w:style>
  <w:style w:type="paragraph" w:customStyle="1" w:styleId="15C7EE4ECD554153B6631563235392E9">
    <w:name w:val="15C7EE4ECD554153B6631563235392E9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">
    <w:name w:val="CD700CF2D2BC459CAF8634CB45912326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">
    <w:name w:val="8AC29502265141AD9E4CE58E19C15634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1">
    <w:name w:val="8F46A15F9686469687B415DB93D8898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1">
    <w:name w:val="A3E3381B573841E583F5FC6C910D6C4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1">
    <w:name w:val="1D87287D39EF4D4BAF5090BB8F0412C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1">
    <w:name w:val="8B6CE6BE64A148BCBE1216772803EC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1">
    <w:name w:val="249A53B1FB35479EB8258EEC6BC8A5A1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1">
    <w:name w:val="CBFF69E2A6724DFCA828A232CD9B992D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1">
    <w:name w:val="4BAA0417B4D643E48A16DAA7FDEB8BC6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1">
    <w:name w:val="D0C1199B19044D9CB2DE8709CB840C1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1">
    <w:name w:val="B51B8AD917DB4BA1B9572FC081692B2B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1">
    <w:name w:val="9340F09838714445BE2E876903EE1683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1">
    <w:name w:val="423FAFA754314D55B5CCEFBF75365D7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1">
    <w:name w:val="1930E94EB3A348DBA362DA5EB2B084D2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1">
    <w:name w:val="9D13B6E353F0431BB8DE67C61D39879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1">
    <w:name w:val="9F99250FBAF14A9DB37E68FA4FB3D11F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1">
    <w:name w:val="3F2AEF94F82B4D19BCE6FE3C92C3488A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1">
    <w:name w:val="0FA6EAF6E6994BAABF5CA0EF0C53936E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1">
    <w:name w:val="02D0FBAD01D54BD6BB7A7FB250306C20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1">
    <w:name w:val="47C4053E361E474BB21E1AF5CAB90EEC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1">
    <w:name w:val="6065FE305E6A415B9AC3ED99F05D3F97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1">
    <w:name w:val="E2BD6525490149D99EA24AB587BDA79E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1">
    <w:name w:val="A9A2F49F5B6544079565AE8E51A6DB9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1">
    <w:name w:val="B220D32579F8441EB93BF899B29429FC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5C7EE4ECD554153B6631563235392E91">
    <w:name w:val="15C7EE4ECD554153B6631563235392E9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1">
    <w:name w:val="CD700CF2D2BC459CAF8634CB459123261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1">
    <w:name w:val="8AC29502265141AD9E4CE58E19C156341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2">
    <w:name w:val="8F46A15F9686469687B415DB93D8898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2">
    <w:name w:val="A3E3381B573841E583F5FC6C910D6C4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2">
    <w:name w:val="1D87287D39EF4D4BAF5090BB8F0412C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2">
    <w:name w:val="8B6CE6BE64A148BCBE1216772803EC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2">
    <w:name w:val="249A53B1FB35479EB8258EEC6BC8A5A1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2">
    <w:name w:val="CBFF69E2A6724DFCA828A232CD9B992D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2">
    <w:name w:val="4BAA0417B4D643E48A16DAA7FDEB8BC6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2">
    <w:name w:val="D0C1199B19044D9CB2DE8709CB840C1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2">
    <w:name w:val="B51B8AD917DB4BA1B9572FC081692B2B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2">
    <w:name w:val="9340F09838714445BE2E876903EE1683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2">
    <w:name w:val="423FAFA754314D55B5CCEFBF75365D7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2">
    <w:name w:val="1930E94EB3A348DBA362DA5EB2B084D2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2">
    <w:name w:val="9D13B6E353F0431BB8DE67C61D39879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2">
    <w:name w:val="9F99250FBAF14A9DB37E68FA4FB3D11F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2">
    <w:name w:val="3F2AEF94F82B4D19BCE6FE3C92C3488A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2">
    <w:name w:val="0FA6EAF6E6994BAABF5CA0EF0C53936E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2">
    <w:name w:val="02D0FBAD01D54BD6BB7A7FB250306C20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2">
    <w:name w:val="47C4053E361E474BB21E1AF5CAB90EEC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2">
    <w:name w:val="6065FE305E6A415B9AC3ED99F05D3F97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2">
    <w:name w:val="E2BD6525490149D99EA24AB587BDA79E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2">
    <w:name w:val="A9A2F49F5B6544079565AE8E51A6DB9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2">
    <w:name w:val="B220D32579F8441EB93BF899B29429FC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E491D751D594E3ABD92ECCA19712BB6">
    <w:name w:val="EE491D751D594E3ABD92ECCA19712BB6"/>
    <w:rsid w:val="00890060"/>
  </w:style>
  <w:style w:type="paragraph" w:customStyle="1" w:styleId="9B775EE08C8F4714901DD6F52E08F548">
    <w:name w:val="9B775EE08C8F4714901DD6F52E08F548"/>
    <w:rsid w:val="00890060"/>
  </w:style>
  <w:style w:type="paragraph" w:customStyle="1" w:styleId="15C7EE4ECD554153B6631563235392E92">
    <w:name w:val="15C7EE4ECD554153B6631563235392E9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D700CF2D2BC459CAF8634CB459123262">
    <w:name w:val="CD700CF2D2BC459CAF8634CB459123262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AC29502265141AD9E4CE58E19C156342">
    <w:name w:val="8AC29502265141AD9E4CE58E19C156342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F46A15F9686469687B415DB93D8898D3">
    <w:name w:val="8F46A15F9686469687B415DB93D8898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3E3381B573841E583F5FC6C910D6C4E3">
    <w:name w:val="A3E3381B573841E583F5FC6C910D6C4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D87287D39EF4D4BAF5090BB8F0412C03">
    <w:name w:val="1D87287D39EF4D4BAF5090BB8F0412C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B6CE6BE64A148BCBE1216772803EC723">
    <w:name w:val="8B6CE6BE64A148BCBE1216772803EC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249A53B1FB35479EB8258EEC6BC8A5A13">
    <w:name w:val="249A53B1FB35479EB8258EEC6BC8A5A1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CBFF69E2A6724DFCA828A232CD9B992D3">
    <w:name w:val="CBFF69E2A6724DFCA828A232CD9B992D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BAA0417B4D643E48A16DAA7FDEB8BC63">
    <w:name w:val="4BAA0417B4D643E48A16DAA7FDEB8BC6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0C1199B19044D9CB2DE8709CB840C133">
    <w:name w:val="D0C1199B19044D9CB2DE8709CB840C1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51B8AD917DB4BA1B9572FC081692B2B3">
    <w:name w:val="B51B8AD917DB4BA1B9572FC081692B2B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340F09838714445BE2E876903EE16833">
    <w:name w:val="9340F09838714445BE2E876903EE1683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23FAFA754314D55B5CCEFBF75365D723">
    <w:name w:val="423FAFA754314D55B5CCEFBF75365D7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1930E94EB3A348DBA362DA5EB2B084D23">
    <w:name w:val="1930E94EB3A348DBA362DA5EB2B084D2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D13B6E353F0431BB8DE67C61D39879A3">
    <w:name w:val="9D13B6E353F0431BB8DE67C61D39879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9F99250FBAF14A9DB37E68FA4FB3D11F3">
    <w:name w:val="9F99250FBAF14A9DB37E68FA4FB3D11F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3F2AEF94F82B4D19BCE6FE3C92C3488A3">
    <w:name w:val="3F2AEF94F82B4D19BCE6FE3C92C3488A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FA6EAF6E6994BAABF5CA0EF0C53936E3">
    <w:name w:val="0FA6EAF6E6994BAABF5CA0EF0C53936E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02D0FBAD01D54BD6BB7A7FB250306C203">
    <w:name w:val="02D0FBAD01D54BD6BB7A7FB250306C20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47C4053E361E474BB21E1AF5CAB90EEC3">
    <w:name w:val="47C4053E361E474BB21E1AF5CAB90EEC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6065FE305E6A415B9AC3ED99F05D3F973">
    <w:name w:val="6065FE305E6A415B9AC3ED99F05D3F973"/>
    <w:rsid w:val="00890060"/>
    <w:pPr>
      <w:spacing w:before="120" w:after="200" w:line="300" w:lineRule="auto"/>
      <w:ind w:left="720"/>
      <w:contextualSpacing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E2BD6525490149D99EA24AB587BDA79E3">
    <w:name w:val="E2BD6525490149D99EA24AB587BDA79E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A9A2F49F5B6544079565AE8E51A6DB9C3">
    <w:name w:val="A9A2F49F5B6544079565AE8E51A6DB9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B220D32579F8441EB93BF899B29429FC3">
    <w:name w:val="B220D32579F8441EB93BF899B29429FC3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8D6EF7EB14E24420B2C95290C474B915">
    <w:name w:val="8D6EF7EB14E24420B2C95290C474B915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7DCDED6F23D9418AADDDB15E2C77AE64">
    <w:name w:val="7DCDED6F23D9418AADDDB15E2C77AE64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BFBA4A1F9B64813B9819C8180D88207">
    <w:name w:val="DBFBA4A1F9B64813B9819C8180D88207"/>
    <w:rsid w:val="00890060"/>
    <w:pPr>
      <w:spacing w:before="120" w:after="200" w:line="300" w:lineRule="auto"/>
      <w:jc w:val="both"/>
    </w:pPr>
    <w:rPr>
      <w:rFonts w:ascii="Verdana" w:eastAsia="Calibri" w:hAnsi="Verdana" w:cs="Times New Roman"/>
      <w:kern w:val="0"/>
      <w:sz w:val="20"/>
      <w:lang w:eastAsia="en-US"/>
      <w14:ligatures w14:val="none"/>
    </w:rPr>
  </w:style>
  <w:style w:type="paragraph" w:customStyle="1" w:styleId="DFDBE0E060F844198A461A83097B4493">
    <w:name w:val="DFDBE0E060F844198A461A83097B4493"/>
    <w:rsid w:val="00890060"/>
  </w:style>
  <w:style w:type="paragraph" w:customStyle="1" w:styleId="04EF5CE3E45444EEBEF019090945794A">
    <w:name w:val="04EF5CE3E45444EEBEF019090945794A"/>
    <w:rsid w:val="00890060"/>
  </w:style>
  <w:style w:type="paragraph" w:customStyle="1" w:styleId="1514016C2E9542078066A3C1AF6C61E4">
    <w:name w:val="1514016C2E9542078066A3C1AF6C61E4"/>
    <w:rsid w:val="00890060"/>
  </w:style>
  <w:style w:type="paragraph" w:customStyle="1" w:styleId="B3529F6098AB48D7A0A1B0E9BA60E436">
    <w:name w:val="B3529F6098AB48D7A0A1B0E9BA60E436"/>
    <w:rsid w:val="00890060"/>
  </w:style>
  <w:style w:type="paragraph" w:customStyle="1" w:styleId="EFECF03E7ADE4DD2A592E980E142BF48">
    <w:name w:val="EFECF03E7ADE4DD2A592E980E142BF48"/>
    <w:rsid w:val="00890060"/>
  </w:style>
  <w:style w:type="paragraph" w:customStyle="1" w:styleId="AB300C019A9843D3AF89A45E897400AA">
    <w:name w:val="AB300C019A9843D3AF89A45E897400AA"/>
    <w:rsid w:val="00890060"/>
  </w:style>
  <w:style w:type="paragraph" w:customStyle="1" w:styleId="D4C68CC6ABE546689677A95EE32947DB">
    <w:name w:val="D4C68CC6ABE546689677A95EE32947DB"/>
    <w:rsid w:val="00890060"/>
  </w:style>
  <w:style w:type="paragraph" w:customStyle="1" w:styleId="8FF5FFB91C59425399698AE68A2BA8E7">
    <w:name w:val="8FF5FFB91C59425399698AE68A2BA8E7"/>
    <w:rsid w:val="00491D06"/>
  </w:style>
  <w:style w:type="paragraph" w:customStyle="1" w:styleId="A495210C07854F728A03B3F240255AB9">
    <w:name w:val="A495210C07854F728A03B3F240255AB9"/>
    <w:rsid w:val="00491D06"/>
  </w:style>
  <w:style w:type="paragraph" w:customStyle="1" w:styleId="081A6C4646804C33923A062FC6DD3A5B">
    <w:name w:val="081A6C4646804C33923A062FC6DD3A5B"/>
    <w:rsid w:val="00491D06"/>
  </w:style>
  <w:style w:type="paragraph" w:customStyle="1" w:styleId="93594E48733D42D28F053173BE597191">
    <w:name w:val="93594E48733D42D28F053173BE597191"/>
    <w:rsid w:val="00491D06"/>
  </w:style>
  <w:style w:type="paragraph" w:customStyle="1" w:styleId="5A0B7FF10A274631908BE17B82B605D5">
    <w:name w:val="5A0B7FF10A274631908BE17B82B605D5"/>
    <w:rsid w:val="00491D06"/>
  </w:style>
  <w:style w:type="paragraph" w:customStyle="1" w:styleId="F340B02558624CF3A979B9931CB8A51A">
    <w:name w:val="F340B02558624CF3A979B9931CB8A51A"/>
    <w:rsid w:val="00491D06"/>
  </w:style>
  <w:style w:type="paragraph" w:customStyle="1" w:styleId="7C6023C6E68E4A1C8CB8951672D02E4D">
    <w:name w:val="7C6023C6E68E4A1C8CB8951672D02E4D"/>
    <w:rsid w:val="00491D06"/>
  </w:style>
  <w:style w:type="paragraph" w:customStyle="1" w:styleId="C16427A005E9444D99AA19F9B4CBCD13">
    <w:name w:val="C16427A005E9444D99AA19F9B4CBCD13"/>
    <w:rsid w:val="00491D06"/>
  </w:style>
  <w:style w:type="paragraph" w:customStyle="1" w:styleId="E683D2D188954FB486394FF082934A68">
    <w:name w:val="E683D2D188954FB486394FF082934A68"/>
    <w:rsid w:val="00491D06"/>
  </w:style>
  <w:style w:type="paragraph" w:customStyle="1" w:styleId="6166C891CCB94F3D91959D1809AEECDE">
    <w:name w:val="6166C891CCB94F3D91959D1809AEECDE"/>
    <w:rsid w:val="00491D06"/>
  </w:style>
  <w:style w:type="paragraph" w:customStyle="1" w:styleId="0C913D36E4B54A708D58F92D2260DBE6">
    <w:name w:val="0C913D36E4B54A708D58F92D2260DBE6"/>
    <w:rsid w:val="00491D06"/>
  </w:style>
  <w:style w:type="paragraph" w:customStyle="1" w:styleId="266239260848466E9EAEFA3C79DCD014">
    <w:name w:val="266239260848466E9EAEFA3C79DCD01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0AD4CE0074441168B1709CEDB852D90">
    <w:name w:val="F0AD4CE0074441168B1709CEDB852D9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7102CEA28FA4D009F31DB84B862397F">
    <w:name w:val="47102CEA28FA4D009F31DB84B862397F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EAAABFE9C92B4531B938524841658E15">
    <w:name w:val="EAAABFE9C92B4531B938524841658E1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0251B91D45A4236ADD75DF130E73C9C">
    <w:name w:val="40251B91D45A4236ADD75DF130E73C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11A069072BA4147BCF4BFC9DD6A6CD5">
    <w:name w:val="C11A069072BA4147BCF4BFC9DD6A6CD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107C122764884374BF4FADB230EEAB43">
    <w:name w:val="107C122764884374BF4FADB230EEAB43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93E4CFC17E57423595384D6535B880BA">
    <w:name w:val="93E4CFC17E57423595384D6535B880BA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45D2F1838EE46C89C82E6B440EE2AD9">
    <w:name w:val="445D2F1838EE46C89C82E6B440EE2A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72F74326E834685B259374F39971A68">
    <w:name w:val="A72F74326E834685B259374F39971A68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B764E15D58A94A2F8DA4AFBEE04E459C">
    <w:name w:val="B764E15D58A94A2F8DA4AFBEE04E459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A5A11F8339D440A1822B15C08EEF54A9">
    <w:name w:val="A5A11F8339D440A1822B15C08EEF54A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C8CCD8AFB0B42E8A86CFBE3DD573795">
    <w:name w:val="CC8CCD8AFB0B42E8A86CFBE3DD573795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4BF7BEF5F0EB4A38BF62E24D31B6C2E0">
    <w:name w:val="4BF7BEF5F0EB4A38BF62E24D31B6C2E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DF2A484BEAE6456ABEAD8DC977DA4B7D">
    <w:name w:val="DF2A484BEAE6456ABEAD8DC977DA4B7D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844ED9D600584D16A9D0F356E49C4874">
    <w:name w:val="844ED9D600584D16A9D0F356E49C4874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C8ED2DBE7FC64AA091F14481B86163D9">
    <w:name w:val="C8ED2DBE7FC64AA091F14481B86163D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6DB537A1A23B44BE9B86660F2B8D7219">
    <w:name w:val="6DB537A1A23B44BE9B86660F2B8D7219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7A38199AECA84B23A7ABA383E78FD8D0">
    <w:name w:val="7A38199AECA84B23A7ABA383E78FD8D0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32C8C80B50014C929BEF74FC395F3D31">
    <w:name w:val="32C8C80B50014C929BEF74FC395F3D31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11BAF3DC7CD494995E9A86AD310DAFC">
    <w:name w:val="F11BAF3DC7CD494995E9A86AD310DAFC"/>
    <w:rsid w:val="00FC7C8A"/>
    <w:pPr>
      <w:spacing w:after="200" w:line="276" w:lineRule="auto"/>
    </w:pPr>
    <w:rPr>
      <w:kern w:val="0"/>
      <w14:ligatures w14:val="none"/>
    </w:rPr>
  </w:style>
  <w:style w:type="paragraph" w:customStyle="1" w:styleId="FF5A914CA14442459FD57059A2FD5C74">
    <w:name w:val="FF5A914CA14442459FD57059A2FD5C74"/>
    <w:rsid w:val="003151C9"/>
    <w:rPr>
      <w:kern w:val="0"/>
      <w14:ligatures w14:val="none"/>
    </w:rPr>
  </w:style>
  <w:style w:type="paragraph" w:customStyle="1" w:styleId="CBE649DB5AA7479092F6D79954B6926A">
    <w:name w:val="CBE649DB5AA7479092F6D79954B6926A"/>
    <w:rsid w:val="003151C9"/>
    <w:rPr>
      <w:kern w:val="0"/>
      <w14:ligatures w14:val="none"/>
    </w:rPr>
  </w:style>
  <w:style w:type="paragraph" w:customStyle="1" w:styleId="91BF8DDF1A634B129E7F6B20F62F9543">
    <w:name w:val="91BF8DDF1A634B129E7F6B20F62F9543"/>
    <w:rsid w:val="003151C9"/>
    <w:rPr>
      <w:kern w:val="0"/>
      <w14:ligatures w14:val="none"/>
    </w:rPr>
  </w:style>
  <w:style w:type="paragraph" w:customStyle="1" w:styleId="F7021793B7CF4E4988CE358247BBE876">
    <w:name w:val="F7021793B7CF4E4988CE358247BBE876"/>
    <w:rsid w:val="003151C9"/>
    <w:rPr>
      <w:kern w:val="0"/>
      <w14:ligatures w14:val="none"/>
    </w:rPr>
  </w:style>
  <w:style w:type="paragraph" w:customStyle="1" w:styleId="3001D9A023574B679C7910764BF95D57">
    <w:name w:val="3001D9A023574B679C7910764BF95D57"/>
    <w:rsid w:val="003151C9"/>
    <w:rPr>
      <w:kern w:val="0"/>
      <w14:ligatures w14:val="none"/>
    </w:rPr>
  </w:style>
  <w:style w:type="paragraph" w:customStyle="1" w:styleId="6BCDE68BA3224C5D92974B2A7C19CA44">
    <w:name w:val="6BCDE68BA3224C5D92974B2A7C19CA44"/>
    <w:rsid w:val="003151C9"/>
    <w:rPr>
      <w:kern w:val="0"/>
      <w14:ligatures w14:val="none"/>
    </w:rPr>
  </w:style>
  <w:style w:type="paragraph" w:customStyle="1" w:styleId="B0179CD03F7D4708AAFEEECCE78659C6">
    <w:name w:val="B0179CD03F7D4708AAFEEECCE78659C6"/>
    <w:rsid w:val="003151C9"/>
    <w:rPr>
      <w:kern w:val="0"/>
      <w14:ligatures w14:val="none"/>
    </w:rPr>
  </w:style>
  <w:style w:type="paragraph" w:customStyle="1" w:styleId="4B172210145E4098917FF6F570B35899">
    <w:name w:val="4B172210145E4098917FF6F570B35899"/>
    <w:rsid w:val="003151C9"/>
    <w:rPr>
      <w:kern w:val="0"/>
      <w14:ligatures w14:val="none"/>
    </w:rPr>
  </w:style>
  <w:style w:type="paragraph" w:customStyle="1" w:styleId="9356BB603D8647D0B67E33B92EA92CF2">
    <w:name w:val="9356BB603D8647D0B67E33B92EA92CF2"/>
    <w:rsid w:val="003151C9"/>
    <w:rPr>
      <w:kern w:val="0"/>
      <w14:ligatures w14:val="none"/>
    </w:rPr>
  </w:style>
  <w:style w:type="paragraph" w:customStyle="1" w:styleId="081EAA0A0B4C4C85A48FC18D92686EB2">
    <w:name w:val="081EAA0A0B4C4C85A48FC18D92686EB2"/>
    <w:rsid w:val="003151C9"/>
    <w:rPr>
      <w:kern w:val="0"/>
      <w14:ligatures w14:val="none"/>
    </w:rPr>
  </w:style>
  <w:style w:type="paragraph" w:customStyle="1" w:styleId="CA19794F849241BDA7C55BA45D5E1E7F">
    <w:name w:val="CA19794F849241BDA7C55BA45D5E1E7F"/>
    <w:rsid w:val="003151C9"/>
    <w:rPr>
      <w:kern w:val="0"/>
      <w14:ligatures w14:val="none"/>
    </w:rPr>
  </w:style>
  <w:style w:type="paragraph" w:customStyle="1" w:styleId="7B3C920ECFA841A89EAC7B332211A3E9">
    <w:name w:val="7B3C920ECFA841A89EAC7B332211A3E9"/>
    <w:rsid w:val="003151C9"/>
    <w:rPr>
      <w:kern w:val="0"/>
      <w14:ligatures w14:val="none"/>
    </w:rPr>
  </w:style>
  <w:style w:type="paragraph" w:customStyle="1" w:styleId="192CA0B25CC44A7FA9FF9C475E7DCB2F">
    <w:name w:val="192CA0B25CC44A7FA9FF9C475E7DCB2F"/>
    <w:rsid w:val="003151C9"/>
    <w:rPr>
      <w:kern w:val="0"/>
      <w14:ligatures w14:val="none"/>
    </w:rPr>
  </w:style>
  <w:style w:type="paragraph" w:customStyle="1" w:styleId="97C9AAFE4607419CAD69F931C0C9CDE3">
    <w:name w:val="97C9AAFE4607419CAD69F931C0C9CDE3"/>
    <w:rsid w:val="003151C9"/>
    <w:rPr>
      <w:kern w:val="0"/>
      <w14:ligatures w14:val="none"/>
    </w:rPr>
  </w:style>
  <w:style w:type="paragraph" w:customStyle="1" w:styleId="62BF08E87322454AA87406B0A9A685C8">
    <w:name w:val="62BF08E87322454AA87406B0A9A685C8"/>
    <w:rsid w:val="003151C9"/>
    <w:rPr>
      <w:kern w:val="0"/>
      <w14:ligatures w14:val="none"/>
    </w:rPr>
  </w:style>
  <w:style w:type="paragraph" w:customStyle="1" w:styleId="9A4882776EDD49559D3BEABDE0E20FD8">
    <w:name w:val="9A4882776EDD49559D3BEABDE0E20FD8"/>
    <w:rsid w:val="003151C9"/>
    <w:rPr>
      <w:kern w:val="0"/>
      <w14:ligatures w14:val="none"/>
    </w:rPr>
  </w:style>
  <w:style w:type="paragraph" w:customStyle="1" w:styleId="1C7EE2E663C2431A9E2AF5FB3B4A287B">
    <w:name w:val="1C7EE2E663C2431A9E2AF5FB3B4A287B"/>
    <w:rsid w:val="003151C9"/>
    <w:rPr>
      <w:kern w:val="0"/>
      <w14:ligatures w14:val="none"/>
    </w:rPr>
  </w:style>
  <w:style w:type="paragraph" w:customStyle="1" w:styleId="CFB5D607543C4EF8BF7384C77418B5CC">
    <w:name w:val="CFB5D607543C4EF8BF7384C77418B5CC"/>
    <w:rsid w:val="003151C9"/>
    <w:rPr>
      <w:kern w:val="0"/>
      <w14:ligatures w14:val="none"/>
    </w:rPr>
  </w:style>
  <w:style w:type="paragraph" w:customStyle="1" w:styleId="5DCD4DE82EAC4E0FBE5C7C020733A014">
    <w:name w:val="5DCD4DE82EAC4E0FBE5C7C020733A014"/>
    <w:rsid w:val="003151C9"/>
    <w:rPr>
      <w:kern w:val="0"/>
      <w14:ligatures w14:val="none"/>
    </w:rPr>
  </w:style>
  <w:style w:type="paragraph" w:customStyle="1" w:styleId="B07B419D9F27494CB23F34A8C8669F8B">
    <w:name w:val="B07B419D9F27494CB23F34A8C8669F8B"/>
    <w:rsid w:val="003151C9"/>
    <w:rPr>
      <w:kern w:val="0"/>
      <w14:ligatures w14:val="none"/>
    </w:rPr>
  </w:style>
  <w:style w:type="paragraph" w:customStyle="1" w:styleId="1AC1EBB9BDA246CE8B6DC979C5219B8B">
    <w:name w:val="1AC1EBB9BDA246CE8B6DC979C5219B8B"/>
    <w:rsid w:val="003151C9"/>
    <w:rPr>
      <w:kern w:val="0"/>
      <w14:ligatures w14:val="none"/>
    </w:rPr>
  </w:style>
  <w:style w:type="paragraph" w:customStyle="1" w:styleId="643A0892AD3D4E52B61FE24A8EE35659">
    <w:name w:val="643A0892AD3D4E52B61FE24A8EE35659"/>
    <w:rsid w:val="003151C9"/>
    <w:rPr>
      <w:kern w:val="0"/>
      <w14:ligatures w14:val="none"/>
    </w:rPr>
  </w:style>
  <w:style w:type="paragraph" w:customStyle="1" w:styleId="4891D2C7EEB84BA2A9342BD58CCE9869">
    <w:name w:val="4891D2C7EEB84BA2A9342BD58CCE9869"/>
    <w:rsid w:val="003151C9"/>
    <w:rPr>
      <w:kern w:val="0"/>
      <w14:ligatures w14:val="none"/>
    </w:rPr>
  </w:style>
  <w:style w:type="paragraph" w:customStyle="1" w:styleId="D4B79758BBBC468CA63FB6A781EFD9A3">
    <w:name w:val="D4B79758BBBC468CA63FB6A781EFD9A3"/>
    <w:rsid w:val="003151C9"/>
    <w:rPr>
      <w:kern w:val="0"/>
      <w14:ligatures w14:val="none"/>
    </w:rPr>
  </w:style>
  <w:style w:type="paragraph" w:customStyle="1" w:styleId="CB3C28B8087D4991B3E2A863F167F1A6">
    <w:name w:val="CB3C28B8087D4991B3E2A863F167F1A6"/>
    <w:rsid w:val="003151C9"/>
    <w:rPr>
      <w:kern w:val="0"/>
      <w14:ligatures w14:val="none"/>
    </w:rPr>
  </w:style>
  <w:style w:type="paragraph" w:customStyle="1" w:styleId="9F4D3A2E00944F4CB627823375A26381">
    <w:name w:val="9F4D3A2E00944F4CB627823375A26381"/>
    <w:rsid w:val="003151C9"/>
    <w:rPr>
      <w:kern w:val="0"/>
      <w14:ligatures w14:val="none"/>
    </w:rPr>
  </w:style>
  <w:style w:type="paragraph" w:customStyle="1" w:styleId="A58E942ED8AF462CA6ED82FFC3853D93">
    <w:name w:val="A58E942ED8AF462CA6ED82FFC3853D93"/>
    <w:rsid w:val="003151C9"/>
    <w:rPr>
      <w:kern w:val="0"/>
      <w14:ligatures w14:val="none"/>
    </w:rPr>
  </w:style>
  <w:style w:type="paragraph" w:customStyle="1" w:styleId="CB2300D04268429FB04DF10612A86476">
    <w:name w:val="CB2300D04268429FB04DF10612A86476"/>
    <w:rsid w:val="003151C9"/>
    <w:rPr>
      <w:kern w:val="0"/>
      <w14:ligatures w14:val="none"/>
    </w:rPr>
  </w:style>
  <w:style w:type="paragraph" w:customStyle="1" w:styleId="309D4EE82814421F9CA806CEDDE17549">
    <w:name w:val="309D4EE82814421F9CA806CEDDE17549"/>
    <w:rsid w:val="003151C9"/>
    <w:rPr>
      <w:kern w:val="0"/>
      <w14:ligatures w14:val="none"/>
    </w:rPr>
  </w:style>
  <w:style w:type="paragraph" w:customStyle="1" w:styleId="6EC1F964711E47E488BF12D94FFAC10E">
    <w:name w:val="6EC1F964711E47E488BF12D94FFAC10E"/>
    <w:rsid w:val="003151C9"/>
    <w:rPr>
      <w:kern w:val="0"/>
      <w14:ligatures w14:val="none"/>
    </w:rPr>
  </w:style>
  <w:style w:type="paragraph" w:customStyle="1" w:styleId="99F95D28B67E436C8B755E77990AF1E9">
    <w:name w:val="99F95D28B67E436C8B755E77990AF1E9"/>
    <w:rsid w:val="00B91FB7"/>
    <w:rPr>
      <w:kern w:val="0"/>
      <w14:ligatures w14:val="none"/>
    </w:rPr>
  </w:style>
  <w:style w:type="paragraph" w:customStyle="1" w:styleId="03231BDC0D9A4484916FE26A25DA193F">
    <w:name w:val="03231BDC0D9A4484916FE26A25DA193F"/>
    <w:rsid w:val="00B91FB7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F4B6C-6F9F-4932-BF47-16A6957B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720</Words>
  <Characters>4106</Characters>
  <Application>Microsoft Office Word</Application>
  <DocSecurity>4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TR32/13/TUR2</vt:lpstr>
      <vt:lpstr>TR32/13/TUR2</vt:lpstr>
    </vt:vector>
  </TitlesOfParts>
  <Company>FİZİBİLİTE RAPORU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TR32/13/TUR2</dc:title>
  <dc:creator>akrm</dc:creator>
  <cp:lastModifiedBy>Songül Mercik</cp:lastModifiedBy>
  <cp:revision>2</cp:revision>
  <cp:lastPrinted>2011-08-02T13:33:00Z</cp:lastPrinted>
  <dcterms:created xsi:type="dcterms:W3CDTF">2015-01-30T11:09:00Z</dcterms:created>
  <dcterms:modified xsi:type="dcterms:W3CDTF">2015-01-30T11:09:00Z</dcterms:modified>
</cp:coreProperties>
</file>